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02"/>
        <w:tblW w:w="10572" w:type="dxa"/>
        <w:tblLayout w:type="fixed"/>
        <w:tblLook w:val="04A0" w:firstRow="1" w:lastRow="0" w:firstColumn="1" w:lastColumn="0" w:noHBand="0" w:noVBand="1"/>
      </w:tblPr>
      <w:tblGrid>
        <w:gridCol w:w="830"/>
        <w:gridCol w:w="625"/>
        <w:gridCol w:w="626"/>
        <w:gridCol w:w="811"/>
        <w:gridCol w:w="811"/>
        <w:gridCol w:w="767"/>
        <w:gridCol w:w="768"/>
        <w:gridCol w:w="1530"/>
        <w:gridCol w:w="1260"/>
        <w:gridCol w:w="1170"/>
        <w:gridCol w:w="1138"/>
        <w:gridCol w:w="236"/>
      </w:tblGrid>
      <w:tr w:rsidR="00325F56" w:rsidRPr="00CB02AE" w:rsidTr="00EE0D95">
        <w:trPr>
          <w:gridAfter w:val="1"/>
          <w:wAfter w:w="236" w:type="dxa"/>
          <w:trHeight w:val="315"/>
        </w:trPr>
        <w:tc>
          <w:tcPr>
            <w:tcW w:w="830" w:type="dxa"/>
            <w:shd w:val="clear" w:color="auto" w:fill="D9D9D9" w:themeFill="background1" w:themeFillShade="D9"/>
          </w:tcPr>
          <w:p w:rsidR="00325F56" w:rsidRPr="00CB02AE" w:rsidRDefault="00325F56" w:rsidP="00611AA6">
            <w:pPr>
              <w:jc w:val="center"/>
            </w:pPr>
            <w:bookmarkStart w:id="0" w:name="_GoBack"/>
            <w:bookmarkEnd w:id="0"/>
            <w:r w:rsidRPr="003126AB">
              <w:rPr>
                <w:sz w:val="20"/>
              </w:rPr>
              <w:t>Grade</w:t>
            </w:r>
          </w:p>
        </w:tc>
        <w:tc>
          <w:tcPr>
            <w:tcW w:w="1251" w:type="dxa"/>
            <w:gridSpan w:val="2"/>
            <w:shd w:val="clear" w:color="auto" w:fill="D9D9D9" w:themeFill="background1" w:themeFillShade="D9"/>
          </w:tcPr>
          <w:p w:rsidR="00325F56" w:rsidRPr="00CB02AE" w:rsidRDefault="00325F56" w:rsidP="00611AA6">
            <w:pPr>
              <w:jc w:val="center"/>
            </w:pPr>
            <w:r w:rsidRPr="00CB02AE">
              <w:t>K</w:t>
            </w:r>
          </w:p>
        </w:tc>
        <w:tc>
          <w:tcPr>
            <w:tcW w:w="1622" w:type="dxa"/>
            <w:gridSpan w:val="2"/>
            <w:shd w:val="clear" w:color="auto" w:fill="D9D9D9" w:themeFill="background1" w:themeFillShade="D9"/>
          </w:tcPr>
          <w:p w:rsidR="00325F56" w:rsidRPr="00CB02AE" w:rsidRDefault="00325F56" w:rsidP="00611AA6">
            <w:pPr>
              <w:jc w:val="center"/>
            </w:pPr>
            <w:r w:rsidRPr="00CB02AE">
              <w:t>1</w:t>
            </w:r>
          </w:p>
        </w:tc>
        <w:tc>
          <w:tcPr>
            <w:tcW w:w="1535" w:type="dxa"/>
            <w:gridSpan w:val="2"/>
            <w:shd w:val="clear" w:color="auto" w:fill="D9D9D9" w:themeFill="background1" w:themeFillShade="D9"/>
          </w:tcPr>
          <w:p w:rsidR="00325F56" w:rsidRPr="00CB02AE" w:rsidRDefault="00325F56" w:rsidP="00611AA6">
            <w:pPr>
              <w:jc w:val="center"/>
            </w:pPr>
            <w:r w:rsidRPr="00CB02AE">
              <w:t>2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325F56" w:rsidRPr="00CB02AE" w:rsidRDefault="00325F56" w:rsidP="00611AA6">
            <w:pPr>
              <w:jc w:val="center"/>
            </w:pPr>
            <w:r w:rsidRPr="00CB02AE">
              <w:t>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325F56" w:rsidRPr="00CB02AE" w:rsidRDefault="00325F56" w:rsidP="00611AA6">
            <w:pPr>
              <w:jc w:val="center"/>
            </w:pPr>
            <w:r w:rsidRPr="00CB02AE">
              <w:t>4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325F56" w:rsidRPr="00CB02AE" w:rsidRDefault="00325F56" w:rsidP="00611AA6">
            <w:pPr>
              <w:jc w:val="center"/>
            </w:pPr>
            <w:r w:rsidRPr="00CB02AE">
              <w:t>5</w:t>
            </w:r>
          </w:p>
        </w:tc>
        <w:tc>
          <w:tcPr>
            <w:tcW w:w="1138" w:type="dxa"/>
            <w:shd w:val="clear" w:color="auto" w:fill="D9D9D9" w:themeFill="background1" w:themeFillShade="D9"/>
          </w:tcPr>
          <w:p w:rsidR="00325F56" w:rsidRPr="00CB02AE" w:rsidRDefault="00325F56" w:rsidP="00611AA6">
            <w:pPr>
              <w:jc w:val="center"/>
            </w:pPr>
            <w:r w:rsidRPr="00CB02AE">
              <w:t>6</w:t>
            </w:r>
          </w:p>
        </w:tc>
      </w:tr>
      <w:tr w:rsidR="00325F56" w:rsidRPr="00CB02AE" w:rsidTr="00EE0D95">
        <w:trPr>
          <w:gridAfter w:val="1"/>
          <w:wAfter w:w="236" w:type="dxa"/>
          <w:trHeight w:val="493"/>
        </w:trPr>
        <w:tc>
          <w:tcPr>
            <w:tcW w:w="830" w:type="dxa"/>
          </w:tcPr>
          <w:p w:rsidR="00325F56" w:rsidRPr="00CB02AE" w:rsidRDefault="00325F56" w:rsidP="00611AA6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</w:rPr>
              <w:t>8:15-8:30</w:t>
            </w:r>
          </w:p>
        </w:tc>
        <w:tc>
          <w:tcPr>
            <w:tcW w:w="1251" w:type="dxa"/>
            <w:gridSpan w:val="2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Student Arrival</w:t>
            </w:r>
          </w:p>
        </w:tc>
        <w:tc>
          <w:tcPr>
            <w:tcW w:w="1622" w:type="dxa"/>
            <w:gridSpan w:val="2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Student Arrival</w:t>
            </w:r>
          </w:p>
        </w:tc>
        <w:tc>
          <w:tcPr>
            <w:tcW w:w="1535" w:type="dxa"/>
            <w:gridSpan w:val="2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Student Arrival</w:t>
            </w:r>
          </w:p>
        </w:tc>
        <w:tc>
          <w:tcPr>
            <w:tcW w:w="1530" w:type="dxa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Student Arrival</w:t>
            </w:r>
          </w:p>
        </w:tc>
        <w:tc>
          <w:tcPr>
            <w:tcW w:w="1260" w:type="dxa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Student Arrival</w:t>
            </w:r>
          </w:p>
        </w:tc>
        <w:tc>
          <w:tcPr>
            <w:tcW w:w="1170" w:type="dxa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Student Arrival</w:t>
            </w:r>
          </w:p>
        </w:tc>
        <w:tc>
          <w:tcPr>
            <w:tcW w:w="1138" w:type="dxa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Student Arrival</w:t>
            </w:r>
          </w:p>
        </w:tc>
      </w:tr>
      <w:tr w:rsidR="00325F56" w:rsidRPr="00CB02AE" w:rsidTr="00EE0D95">
        <w:trPr>
          <w:gridAfter w:val="1"/>
          <w:wAfter w:w="236" w:type="dxa"/>
          <w:trHeight w:val="418"/>
        </w:trPr>
        <w:tc>
          <w:tcPr>
            <w:tcW w:w="830" w:type="dxa"/>
            <w:tcBorders>
              <w:bottom w:val="single" w:sz="4" w:space="0" w:color="000000" w:themeColor="text1"/>
            </w:tcBorders>
          </w:tcPr>
          <w:p w:rsidR="00325F56" w:rsidRPr="00CB02AE" w:rsidRDefault="00325F56" w:rsidP="00611AA6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</w:rPr>
              <w:t>8:30-8:40</w:t>
            </w:r>
          </w:p>
        </w:tc>
        <w:tc>
          <w:tcPr>
            <w:tcW w:w="1251" w:type="dxa"/>
            <w:gridSpan w:val="2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Announcements/</w:t>
            </w:r>
          </w:p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Attendance</w:t>
            </w:r>
          </w:p>
        </w:tc>
        <w:tc>
          <w:tcPr>
            <w:tcW w:w="1622" w:type="dxa"/>
            <w:gridSpan w:val="2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Announcements/</w:t>
            </w:r>
          </w:p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Attendance</w:t>
            </w:r>
          </w:p>
        </w:tc>
        <w:tc>
          <w:tcPr>
            <w:tcW w:w="1535" w:type="dxa"/>
            <w:gridSpan w:val="2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Announcements/</w:t>
            </w:r>
          </w:p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Attendance</w:t>
            </w:r>
          </w:p>
        </w:tc>
        <w:tc>
          <w:tcPr>
            <w:tcW w:w="1530" w:type="dxa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Announcements/</w:t>
            </w:r>
          </w:p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Attendance</w:t>
            </w:r>
          </w:p>
        </w:tc>
        <w:tc>
          <w:tcPr>
            <w:tcW w:w="1260" w:type="dxa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Announcements/</w:t>
            </w:r>
          </w:p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Attendance</w:t>
            </w:r>
          </w:p>
        </w:tc>
        <w:tc>
          <w:tcPr>
            <w:tcW w:w="1170" w:type="dxa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Announcements/</w:t>
            </w:r>
          </w:p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Attendance</w:t>
            </w:r>
          </w:p>
        </w:tc>
        <w:tc>
          <w:tcPr>
            <w:tcW w:w="1138" w:type="dxa"/>
            <w:vAlign w:val="center"/>
          </w:tcPr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Announcements/</w:t>
            </w:r>
          </w:p>
          <w:p w:rsidR="00325F56" w:rsidRPr="00A56500" w:rsidRDefault="00325F56" w:rsidP="00611AA6">
            <w:pPr>
              <w:jc w:val="center"/>
              <w:rPr>
                <w:sz w:val="16"/>
                <w:szCs w:val="16"/>
              </w:rPr>
            </w:pPr>
            <w:r w:rsidRPr="00A56500">
              <w:rPr>
                <w:sz w:val="16"/>
                <w:szCs w:val="16"/>
              </w:rPr>
              <w:t>Attendance</w:t>
            </w:r>
          </w:p>
        </w:tc>
      </w:tr>
      <w:tr w:rsidR="00CB210D" w:rsidRPr="00CB02AE" w:rsidTr="00321D15">
        <w:trPr>
          <w:gridAfter w:val="1"/>
          <w:wAfter w:w="236" w:type="dxa"/>
          <w:cantSplit/>
          <w:trHeight w:val="1134"/>
        </w:trPr>
        <w:tc>
          <w:tcPr>
            <w:tcW w:w="830" w:type="dxa"/>
            <w:vMerge w:val="restart"/>
            <w:tcBorders>
              <w:left w:val="nil"/>
            </w:tcBorders>
          </w:tcPr>
          <w:p w:rsidR="00CB210D" w:rsidRPr="00CB02AE" w:rsidRDefault="00CB210D" w:rsidP="00600092">
            <w:pPr>
              <w:jc w:val="center"/>
            </w:pPr>
          </w:p>
        </w:tc>
        <w:tc>
          <w:tcPr>
            <w:tcW w:w="625" w:type="dxa"/>
            <w:vAlign w:val="center"/>
          </w:tcPr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ELA</w:t>
            </w:r>
          </w:p>
          <w:p w:rsidR="00CB210D" w:rsidRPr="00377091" w:rsidRDefault="00CB210D" w:rsidP="00201A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8:40-9:10</w:t>
            </w:r>
          </w:p>
          <w:p w:rsidR="00CB210D" w:rsidRPr="00377091" w:rsidRDefault="00CB210D" w:rsidP="00600092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626" w:type="dxa"/>
            <w:textDirection w:val="btLr"/>
            <w:vAlign w:val="center"/>
          </w:tcPr>
          <w:p w:rsidR="00CB210D" w:rsidRPr="00321D15" w:rsidRDefault="00CB210D" w:rsidP="00321D15">
            <w:pPr>
              <w:ind w:left="113" w:right="113"/>
              <w:jc w:val="center"/>
              <w:rPr>
                <w:color w:val="FFFFFF" w:themeColor="background1"/>
                <w:sz w:val="16"/>
                <w:szCs w:val="16"/>
              </w:rPr>
            </w:pPr>
            <w:r w:rsidRPr="00321D15">
              <w:rPr>
                <w:color w:val="FFFFFF" w:themeColor="background1"/>
                <w:sz w:val="16"/>
                <w:szCs w:val="16"/>
                <w:highlight w:val="blue"/>
              </w:rPr>
              <w:t>Tier Time</w:t>
            </w:r>
          </w:p>
          <w:p w:rsidR="00CB210D" w:rsidRPr="00321D15" w:rsidRDefault="00CB210D" w:rsidP="00321D15">
            <w:pPr>
              <w:ind w:left="113" w:right="113"/>
              <w:jc w:val="center"/>
              <w:rPr>
                <w:sz w:val="16"/>
                <w:szCs w:val="16"/>
              </w:rPr>
            </w:pPr>
            <w:r w:rsidRPr="00321D15">
              <w:rPr>
                <w:sz w:val="16"/>
                <w:szCs w:val="16"/>
              </w:rPr>
              <w:t>8:40-9:10</w:t>
            </w:r>
          </w:p>
          <w:p w:rsidR="00321D15" w:rsidRPr="00321D15" w:rsidRDefault="00321D15" w:rsidP="00321D15">
            <w:pPr>
              <w:ind w:left="113" w:right="113"/>
              <w:jc w:val="center"/>
              <w:rPr>
                <w:sz w:val="16"/>
                <w:szCs w:val="16"/>
              </w:rPr>
            </w:pPr>
            <w:r w:rsidRPr="00321D15">
              <w:rPr>
                <w:sz w:val="16"/>
                <w:szCs w:val="16"/>
              </w:rPr>
              <w:t>Umstead/Hunter groups</w:t>
            </w:r>
          </w:p>
        </w:tc>
        <w:tc>
          <w:tcPr>
            <w:tcW w:w="1622" w:type="dxa"/>
            <w:gridSpan w:val="2"/>
            <w:vAlign w:val="center"/>
          </w:tcPr>
          <w:p w:rsidR="00CB210D" w:rsidRDefault="00CB210D" w:rsidP="00600092">
            <w:pPr>
              <w:rPr>
                <w:sz w:val="20"/>
                <w:szCs w:val="20"/>
                <w:highlight w:val="yellow"/>
              </w:rPr>
            </w:pPr>
          </w:p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ELA</w:t>
            </w:r>
          </w:p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(8:40-9:25)</w:t>
            </w:r>
          </w:p>
          <w:p w:rsidR="00CB210D" w:rsidRPr="00A92F7B" w:rsidRDefault="00CB210D" w:rsidP="00600092">
            <w:pPr>
              <w:ind w:left="113" w:right="113"/>
              <w:jc w:val="center"/>
              <w:rPr>
                <w:sz w:val="16"/>
                <w:szCs w:val="20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  <w:highlight w:val="lightGray"/>
              </w:rPr>
              <w:t>Specials</w:t>
            </w:r>
          </w:p>
          <w:p w:rsidR="00CB210D" w:rsidRPr="002A4D68" w:rsidRDefault="00CB210D" w:rsidP="00600092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20"/>
              </w:rPr>
              <w:t>(8:40-9:25)</w:t>
            </w:r>
          </w:p>
        </w:tc>
        <w:tc>
          <w:tcPr>
            <w:tcW w:w="1530" w:type="dxa"/>
            <w:vMerge w:val="restart"/>
            <w:vAlign w:val="center"/>
          </w:tcPr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PSSA Testing</w:t>
            </w:r>
          </w:p>
          <w:p w:rsidR="00CB210D" w:rsidRPr="00CB02AE" w:rsidRDefault="00CB210D" w:rsidP="0060009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(8:40-10:40)</w:t>
            </w:r>
          </w:p>
        </w:tc>
        <w:tc>
          <w:tcPr>
            <w:tcW w:w="1260" w:type="dxa"/>
            <w:vMerge w:val="restart"/>
            <w:vAlign w:val="center"/>
          </w:tcPr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PSSA Testing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(8:40-10:40)</w:t>
            </w:r>
          </w:p>
        </w:tc>
        <w:tc>
          <w:tcPr>
            <w:tcW w:w="1170" w:type="dxa"/>
            <w:vMerge w:val="restart"/>
            <w:vAlign w:val="center"/>
          </w:tcPr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PSSA Testing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(8:40-10:40)</w:t>
            </w:r>
          </w:p>
        </w:tc>
        <w:tc>
          <w:tcPr>
            <w:tcW w:w="1138" w:type="dxa"/>
            <w:vMerge w:val="restart"/>
            <w:vAlign w:val="center"/>
          </w:tcPr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PSSA Testing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(8:40-10:40)</w:t>
            </w:r>
          </w:p>
        </w:tc>
      </w:tr>
      <w:tr w:rsidR="00CB210D" w:rsidRPr="00CB02AE" w:rsidTr="0058246B">
        <w:trPr>
          <w:gridAfter w:val="1"/>
          <w:wAfter w:w="236" w:type="dxa"/>
          <w:trHeight w:val="733"/>
        </w:trPr>
        <w:tc>
          <w:tcPr>
            <w:tcW w:w="830" w:type="dxa"/>
            <w:vMerge/>
            <w:tcBorders>
              <w:left w:val="nil"/>
            </w:tcBorders>
          </w:tcPr>
          <w:p w:rsidR="00CB210D" w:rsidRPr="00CB02AE" w:rsidRDefault="00CB210D" w:rsidP="00600092">
            <w:pPr>
              <w:jc w:val="center"/>
            </w:pPr>
          </w:p>
        </w:tc>
        <w:tc>
          <w:tcPr>
            <w:tcW w:w="1251" w:type="dxa"/>
            <w:gridSpan w:val="2"/>
            <w:vMerge w:val="restart"/>
            <w:vAlign w:val="center"/>
          </w:tcPr>
          <w:p w:rsidR="00CB210D" w:rsidRDefault="00CB210D" w:rsidP="0020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ELA</w:t>
            </w:r>
          </w:p>
          <w:p w:rsidR="00CB210D" w:rsidRPr="00377091" w:rsidRDefault="00CB210D" w:rsidP="00201A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9:10-10:10</w:t>
            </w:r>
          </w:p>
          <w:p w:rsidR="00CB210D" w:rsidRPr="006D3751" w:rsidRDefault="00CB210D" w:rsidP="0060009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2" w:type="dxa"/>
            <w:gridSpan w:val="2"/>
            <w:vMerge w:val="restart"/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  <w:highlight w:val="lightGray"/>
              </w:rPr>
              <w:t>Specials</w:t>
            </w:r>
          </w:p>
          <w:p w:rsidR="00CB210D" w:rsidRPr="00CB02AE" w:rsidRDefault="00CB210D" w:rsidP="006000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90914">
              <w:rPr>
                <w:sz w:val="18"/>
                <w:szCs w:val="20"/>
              </w:rPr>
              <w:t>(9:25-10:10)</w:t>
            </w:r>
          </w:p>
        </w:tc>
        <w:tc>
          <w:tcPr>
            <w:tcW w:w="153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CB210D" w:rsidRDefault="00CB210D" w:rsidP="00600092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CB210D" w:rsidRPr="00CB02AE" w:rsidRDefault="00CB210D" w:rsidP="00CB210D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blue"/>
              </w:rPr>
              <w:t>Tier Time</w:t>
            </w:r>
          </w:p>
          <w:p w:rsidR="00CB210D" w:rsidRDefault="00CB210D" w:rsidP="00CB21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(9:30-10:00)</w:t>
            </w:r>
          </w:p>
          <w:p w:rsidR="00CB210D" w:rsidRPr="001609E7" w:rsidRDefault="00CB210D" w:rsidP="00CB210D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Umstead, Kaplan, Hunter groups</w:t>
            </w:r>
          </w:p>
        </w:tc>
        <w:tc>
          <w:tcPr>
            <w:tcW w:w="1530" w:type="dxa"/>
            <w:vMerge/>
            <w:vAlign w:val="center"/>
          </w:tcPr>
          <w:p w:rsidR="00CB210D" w:rsidRPr="005E3136" w:rsidRDefault="00CB210D" w:rsidP="0060009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B210D" w:rsidRPr="00CB02AE" w:rsidRDefault="00CB210D" w:rsidP="006000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:rsidR="00CB210D" w:rsidRPr="00CB02AE" w:rsidRDefault="00CB210D" w:rsidP="006000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CB210D" w:rsidRPr="00CB02AE" w:rsidTr="00CB210D">
        <w:trPr>
          <w:gridAfter w:val="1"/>
          <w:wAfter w:w="236" w:type="dxa"/>
          <w:trHeight w:val="269"/>
        </w:trPr>
        <w:tc>
          <w:tcPr>
            <w:tcW w:w="830" w:type="dxa"/>
            <w:vMerge/>
            <w:tcBorders>
              <w:left w:val="nil"/>
            </w:tcBorders>
          </w:tcPr>
          <w:p w:rsidR="00CB210D" w:rsidRPr="00CB02AE" w:rsidRDefault="00CB210D" w:rsidP="00600092">
            <w:pPr>
              <w:jc w:val="center"/>
            </w:pPr>
          </w:p>
        </w:tc>
        <w:tc>
          <w:tcPr>
            <w:tcW w:w="1251" w:type="dxa"/>
            <w:gridSpan w:val="2"/>
            <w:vMerge/>
            <w:vAlign w:val="center"/>
          </w:tcPr>
          <w:p w:rsidR="00CB210D" w:rsidRDefault="00CB210D" w:rsidP="00201AA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22" w:type="dxa"/>
            <w:gridSpan w:val="2"/>
            <w:vMerge/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5" w:type="dxa"/>
            <w:gridSpan w:val="2"/>
            <w:vMerge w:val="restart"/>
            <w:vAlign w:val="center"/>
          </w:tcPr>
          <w:p w:rsidR="00CB210D" w:rsidRDefault="00CB210D" w:rsidP="00CB21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ELA</w:t>
            </w:r>
          </w:p>
          <w:p w:rsidR="00CB210D" w:rsidRDefault="00CB210D" w:rsidP="00CB210D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6"/>
                <w:szCs w:val="16"/>
              </w:rPr>
              <w:t>(10:00-11:10</w:t>
            </w:r>
            <w:r w:rsidRPr="001609E7">
              <w:rPr>
                <w:sz w:val="16"/>
                <w:szCs w:val="16"/>
              </w:rPr>
              <w:t>)</w:t>
            </w:r>
          </w:p>
        </w:tc>
        <w:tc>
          <w:tcPr>
            <w:tcW w:w="1530" w:type="dxa"/>
            <w:vMerge/>
            <w:vAlign w:val="center"/>
          </w:tcPr>
          <w:p w:rsidR="00CB210D" w:rsidRPr="005E3136" w:rsidRDefault="00CB210D" w:rsidP="0060009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B210D" w:rsidRPr="00CB02AE" w:rsidRDefault="00CB210D" w:rsidP="006000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:rsidR="00CB210D" w:rsidRPr="00CB02AE" w:rsidRDefault="00CB210D" w:rsidP="006000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CB210D" w:rsidRPr="00CB02AE" w:rsidTr="0093341D">
        <w:trPr>
          <w:gridAfter w:val="1"/>
          <w:wAfter w:w="236" w:type="dxa"/>
          <w:cantSplit/>
          <w:trHeight w:val="810"/>
        </w:trPr>
        <w:tc>
          <w:tcPr>
            <w:tcW w:w="830" w:type="dxa"/>
            <w:vMerge/>
            <w:tcBorders>
              <w:left w:val="nil"/>
            </w:tcBorders>
          </w:tcPr>
          <w:p w:rsidR="00CB210D" w:rsidRPr="00CB02AE" w:rsidRDefault="00CB210D" w:rsidP="00600092">
            <w:pPr>
              <w:jc w:val="center"/>
            </w:pPr>
          </w:p>
        </w:tc>
        <w:tc>
          <w:tcPr>
            <w:tcW w:w="1251" w:type="dxa"/>
            <w:gridSpan w:val="2"/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  <w:highlight w:val="lightGray"/>
              </w:rPr>
              <w:t>Specials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(10:10-10:40)</w:t>
            </w:r>
          </w:p>
        </w:tc>
        <w:tc>
          <w:tcPr>
            <w:tcW w:w="1622" w:type="dxa"/>
            <w:gridSpan w:val="2"/>
            <w:vAlign w:val="center"/>
          </w:tcPr>
          <w:p w:rsidR="00CB210D" w:rsidRPr="00201AA4" w:rsidRDefault="00CB210D" w:rsidP="00CB2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ELA</w:t>
            </w:r>
          </w:p>
          <w:p w:rsidR="00CB210D" w:rsidRPr="00CB02AE" w:rsidRDefault="00CB210D" w:rsidP="00CB210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14"/>
                <w:szCs w:val="14"/>
              </w:rPr>
              <w:t>10:1</w:t>
            </w:r>
            <w:r w:rsidRPr="00B93B91">
              <w:rPr>
                <w:sz w:val="14"/>
                <w:szCs w:val="14"/>
              </w:rPr>
              <w:t>0-11:10</w:t>
            </w:r>
          </w:p>
        </w:tc>
        <w:tc>
          <w:tcPr>
            <w:tcW w:w="1535" w:type="dxa"/>
            <w:gridSpan w:val="2"/>
            <w:vMerge/>
            <w:vAlign w:val="center"/>
          </w:tcPr>
          <w:p w:rsidR="00CB210D" w:rsidRPr="009E1F7F" w:rsidRDefault="00CB210D" w:rsidP="00CB21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B210D" w:rsidRPr="00614899" w:rsidRDefault="00CB210D" w:rsidP="0060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B210D" w:rsidRPr="00535CCA" w:rsidRDefault="00CB210D" w:rsidP="00600092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170" w:type="dxa"/>
            <w:vMerge/>
            <w:vAlign w:val="center"/>
          </w:tcPr>
          <w:p w:rsidR="00CB210D" w:rsidRPr="00393023" w:rsidRDefault="00CB210D" w:rsidP="00600092">
            <w:pPr>
              <w:ind w:left="113" w:right="113"/>
              <w:jc w:val="center"/>
              <w:rPr>
                <w:sz w:val="16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:rsidR="00CB210D" w:rsidRPr="00F27F7F" w:rsidRDefault="00CB210D" w:rsidP="00600092">
            <w:pPr>
              <w:jc w:val="center"/>
              <w:rPr>
                <w:sz w:val="16"/>
                <w:szCs w:val="16"/>
              </w:rPr>
            </w:pPr>
          </w:p>
        </w:tc>
      </w:tr>
      <w:tr w:rsidR="009C5791" w:rsidRPr="00CB02AE" w:rsidTr="00033E6C">
        <w:trPr>
          <w:gridAfter w:val="1"/>
          <w:wAfter w:w="236" w:type="dxa"/>
          <w:trHeight w:val="711"/>
        </w:trPr>
        <w:tc>
          <w:tcPr>
            <w:tcW w:w="830" w:type="dxa"/>
            <w:vMerge/>
            <w:tcBorders>
              <w:left w:val="nil"/>
            </w:tcBorders>
          </w:tcPr>
          <w:p w:rsidR="009C5791" w:rsidRPr="00CB02AE" w:rsidRDefault="009C5791" w:rsidP="00600092">
            <w:pPr>
              <w:jc w:val="center"/>
            </w:pPr>
          </w:p>
        </w:tc>
        <w:tc>
          <w:tcPr>
            <w:tcW w:w="1251" w:type="dxa"/>
            <w:gridSpan w:val="2"/>
            <w:vAlign w:val="center"/>
          </w:tcPr>
          <w:p w:rsidR="009C5791" w:rsidRDefault="009C5791" w:rsidP="00600092">
            <w:pPr>
              <w:jc w:val="center"/>
              <w:rPr>
                <w:sz w:val="20"/>
                <w:szCs w:val="20"/>
              </w:rPr>
            </w:pPr>
            <w:r w:rsidRPr="0066536A">
              <w:rPr>
                <w:sz w:val="20"/>
                <w:szCs w:val="20"/>
                <w:highlight w:val="green"/>
              </w:rPr>
              <w:t>Math</w:t>
            </w:r>
          </w:p>
          <w:p w:rsidR="009C5791" w:rsidRPr="00C47A90" w:rsidRDefault="009C5791" w:rsidP="006000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8:40-9:10</w:t>
            </w:r>
          </w:p>
          <w:p w:rsidR="009C5791" w:rsidRPr="00CB02AE" w:rsidRDefault="009C5791" w:rsidP="00600092">
            <w:pPr>
              <w:jc w:val="center"/>
              <w:rPr>
                <w:sz w:val="18"/>
                <w:szCs w:val="18"/>
              </w:rPr>
            </w:pPr>
            <w:r w:rsidRPr="00C47A90">
              <w:rPr>
                <w:sz w:val="16"/>
                <w:szCs w:val="16"/>
              </w:rPr>
              <w:t>EDM</w:t>
            </w:r>
            <w:r w:rsidRPr="00CB02A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2" w:type="dxa"/>
            <w:gridSpan w:val="2"/>
            <w:vAlign w:val="center"/>
          </w:tcPr>
          <w:p w:rsidR="009C5791" w:rsidRPr="00CB02AE" w:rsidRDefault="009C5791" w:rsidP="00CB210D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blue"/>
              </w:rPr>
              <w:t>Tier Time</w:t>
            </w:r>
          </w:p>
          <w:p w:rsidR="009C5791" w:rsidRDefault="009C5791" w:rsidP="00CB21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(10:40-11:10)</w:t>
            </w:r>
          </w:p>
          <w:p w:rsidR="009C5791" w:rsidRPr="001609E7" w:rsidRDefault="009C5791" w:rsidP="00CB210D">
            <w:pPr>
              <w:ind w:left="113" w:right="113"/>
              <w:jc w:val="center"/>
              <w:rPr>
                <w:sz w:val="16"/>
                <w:szCs w:val="20"/>
                <w:u w:val="single"/>
              </w:rPr>
            </w:pPr>
            <w:r>
              <w:rPr>
                <w:sz w:val="18"/>
                <w:szCs w:val="18"/>
              </w:rPr>
              <w:t>Umstead, Kaplan, Hunter groups</w:t>
            </w:r>
          </w:p>
        </w:tc>
        <w:tc>
          <w:tcPr>
            <w:tcW w:w="1535" w:type="dxa"/>
            <w:gridSpan w:val="2"/>
            <w:vMerge/>
            <w:vAlign w:val="center"/>
          </w:tcPr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9C5791" w:rsidRPr="001C7B73" w:rsidRDefault="009C5791" w:rsidP="00CB210D">
            <w:pPr>
              <w:jc w:val="center"/>
              <w:rPr>
                <w:sz w:val="14"/>
                <w:szCs w:val="14"/>
              </w:rPr>
            </w:pPr>
            <w:r w:rsidRPr="001C7B73">
              <w:rPr>
                <w:sz w:val="14"/>
                <w:szCs w:val="14"/>
                <w:highlight w:val="darkRed"/>
              </w:rPr>
              <w:t>/SS</w:t>
            </w:r>
            <w:r w:rsidRPr="001C7B73">
              <w:rPr>
                <w:sz w:val="14"/>
                <w:szCs w:val="14"/>
                <w:highlight w:val="red"/>
              </w:rPr>
              <w:t xml:space="preserve"> Science</w:t>
            </w:r>
          </w:p>
          <w:p w:rsidR="009C5791" w:rsidRPr="008F1248" w:rsidRDefault="009C5791" w:rsidP="00CB210D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(10:40-11:30)</w:t>
            </w:r>
          </w:p>
          <w:p w:rsidR="009C5791" w:rsidRPr="00700778" w:rsidRDefault="009C5791" w:rsidP="0070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9C5791" w:rsidRPr="001C7B73" w:rsidRDefault="009C5791" w:rsidP="00CB210D">
            <w:pPr>
              <w:jc w:val="center"/>
              <w:rPr>
                <w:sz w:val="14"/>
                <w:szCs w:val="14"/>
              </w:rPr>
            </w:pPr>
            <w:r w:rsidRPr="001C7B73">
              <w:rPr>
                <w:sz w:val="14"/>
                <w:szCs w:val="14"/>
                <w:highlight w:val="darkRed"/>
              </w:rPr>
              <w:t>/SS</w:t>
            </w:r>
            <w:r w:rsidRPr="001C7B73">
              <w:rPr>
                <w:sz w:val="14"/>
                <w:szCs w:val="14"/>
                <w:highlight w:val="red"/>
              </w:rPr>
              <w:t xml:space="preserve"> Science</w:t>
            </w:r>
          </w:p>
          <w:p w:rsidR="009C5791" w:rsidRPr="00CB210D" w:rsidRDefault="009C5791" w:rsidP="00CB210D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(10:40-11:25)</w:t>
            </w:r>
          </w:p>
        </w:tc>
        <w:tc>
          <w:tcPr>
            <w:tcW w:w="1170" w:type="dxa"/>
            <w:vMerge w:val="restart"/>
            <w:vAlign w:val="center"/>
          </w:tcPr>
          <w:p w:rsidR="009C5791" w:rsidRPr="001C7B73" w:rsidRDefault="009C5791" w:rsidP="00600092">
            <w:pPr>
              <w:jc w:val="center"/>
              <w:rPr>
                <w:sz w:val="14"/>
                <w:szCs w:val="14"/>
              </w:rPr>
            </w:pPr>
            <w:r w:rsidRPr="001C7B73">
              <w:rPr>
                <w:sz w:val="14"/>
                <w:szCs w:val="14"/>
                <w:highlight w:val="darkRed"/>
              </w:rPr>
              <w:t>/SS</w:t>
            </w:r>
            <w:r w:rsidRPr="001C7B73">
              <w:rPr>
                <w:sz w:val="14"/>
                <w:szCs w:val="14"/>
                <w:highlight w:val="red"/>
              </w:rPr>
              <w:t xml:space="preserve"> Science</w:t>
            </w:r>
          </w:p>
          <w:p w:rsidR="009C5791" w:rsidRPr="008F1248" w:rsidRDefault="009C5791" w:rsidP="0060009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(10:40-11:45)</w:t>
            </w:r>
          </w:p>
          <w:p w:rsidR="009C5791" w:rsidRPr="00CB02AE" w:rsidRDefault="009C5791" w:rsidP="004E4F3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9C5791" w:rsidRPr="001C7B73" w:rsidRDefault="009C5791" w:rsidP="00AA7F36">
            <w:pPr>
              <w:jc w:val="center"/>
              <w:rPr>
                <w:sz w:val="14"/>
                <w:szCs w:val="14"/>
              </w:rPr>
            </w:pPr>
            <w:r w:rsidRPr="001C7B73">
              <w:rPr>
                <w:sz w:val="14"/>
                <w:szCs w:val="14"/>
                <w:highlight w:val="darkRed"/>
              </w:rPr>
              <w:t>/SS</w:t>
            </w:r>
            <w:r w:rsidRPr="001C7B73">
              <w:rPr>
                <w:sz w:val="14"/>
                <w:szCs w:val="14"/>
                <w:highlight w:val="red"/>
              </w:rPr>
              <w:t xml:space="preserve"> Science</w:t>
            </w:r>
          </w:p>
          <w:p w:rsidR="009C5791" w:rsidRPr="008F1248" w:rsidRDefault="009C5791" w:rsidP="00AA7F36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(10:40-11:45)</w:t>
            </w:r>
          </w:p>
          <w:p w:rsidR="009C5791" w:rsidRPr="00CB02AE" w:rsidRDefault="009C5791" w:rsidP="00AE0EF4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9C5791" w:rsidRPr="00CB02AE" w:rsidTr="003F4FAA">
        <w:trPr>
          <w:gridAfter w:val="1"/>
          <w:wAfter w:w="236" w:type="dxa"/>
          <w:cantSplit/>
          <w:trHeight w:val="387"/>
        </w:trPr>
        <w:tc>
          <w:tcPr>
            <w:tcW w:w="830" w:type="dxa"/>
            <w:vMerge/>
            <w:tcBorders>
              <w:left w:val="nil"/>
            </w:tcBorders>
          </w:tcPr>
          <w:p w:rsidR="009C5791" w:rsidRPr="00CB02AE" w:rsidRDefault="009C5791" w:rsidP="00600092">
            <w:pPr>
              <w:jc w:val="center"/>
            </w:pPr>
          </w:p>
        </w:tc>
        <w:tc>
          <w:tcPr>
            <w:tcW w:w="625" w:type="dxa"/>
            <w:vAlign w:val="center"/>
          </w:tcPr>
          <w:p w:rsidR="009C5791" w:rsidRPr="00095C8C" w:rsidRDefault="009C5791" w:rsidP="00600092">
            <w:pPr>
              <w:jc w:val="center"/>
              <w:rPr>
                <w:sz w:val="14"/>
                <w:szCs w:val="14"/>
              </w:rPr>
            </w:pPr>
            <w:r w:rsidRPr="00095C8C">
              <w:rPr>
                <w:sz w:val="14"/>
                <w:szCs w:val="14"/>
                <w:highlight w:val="red"/>
              </w:rPr>
              <w:t>Science</w:t>
            </w:r>
            <w:r w:rsidRPr="00095C8C">
              <w:rPr>
                <w:sz w:val="14"/>
                <w:szCs w:val="14"/>
                <w:highlight w:val="darkRed"/>
              </w:rPr>
              <w:t>/SS</w:t>
            </w:r>
          </w:p>
          <w:p w:rsidR="009C5791" w:rsidRDefault="009C5791" w:rsidP="00600092">
            <w:pPr>
              <w:jc w:val="center"/>
              <w:rPr>
                <w:sz w:val="18"/>
                <w:szCs w:val="20"/>
              </w:rPr>
            </w:pPr>
            <w:r w:rsidRPr="00095C8C">
              <w:rPr>
                <w:sz w:val="14"/>
                <w:szCs w:val="14"/>
              </w:rPr>
              <w:t>(10:55-11:15)</w:t>
            </w:r>
          </w:p>
        </w:tc>
        <w:tc>
          <w:tcPr>
            <w:tcW w:w="626" w:type="dxa"/>
            <w:textDirection w:val="btLr"/>
            <w:vAlign w:val="center"/>
          </w:tcPr>
          <w:p w:rsidR="009C5791" w:rsidRPr="00095C8C" w:rsidRDefault="009C5791" w:rsidP="00600092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Day 3</w:t>
            </w:r>
            <w:r w:rsidRPr="00095C8C">
              <w:rPr>
                <w:sz w:val="14"/>
                <w:szCs w:val="14"/>
              </w:rPr>
              <w:t xml:space="preserve"> </w:t>
            </w:r>
          </w:p>
          <w:p w:rsidR="009C5791" w:rsidRPr="00095C8C" w:rsidRDefault="009C5791" w:rsidP="00600092">
            <w:pPr>
              <w:ind w:left="113" w:right="113"/>
              <w:jc w:val="center"/>
              <w:rPr>
                <w:sz w:val="14"/>
                <w:szCs w:val="14"/>
              </w:rPr>
            </w:pPr>
            <w:r w:rsidRPr="00095C8C">
              <w:rPr>
                <w:sz w:val="14"/>
                <w:szCs w:val="14"/>
              </w:rPr>
              <w:t>Classroom Meeting (AM)</w:t>
            </w:r>
          </w:p>
        </w:tc>
        <w:tc>
          <w:tcPr>
            <w:tcW w:w="1622" w:type="dxa"/>
            <w:gridSpan w:val="2"/>
            <w:vMerge w:val="restart"/>
            <w:vAlign w:val="center"/>
          </w:tcPr>
          <w:p w:rsidR="009C5791" w:rsidRPr="00CB02AE" w:rsidRDefault="009C5791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Blue"/>
              </w:rPr>
              <w:t>Recess</w:t>
            </w:r>
          </w:p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 (11:10-11:35</w:t>
            </w:r>
            <w:r w:rsidRPr="005747AA">
              <w:rPr>
                <w:sz w:val="18"/>
                <w:szCs w:val="20"/>
              </w:rPr>
              <w:t>)</w:t>
            </w:r>
          </w:p>
        </w:tc>
        <w:tc>
          <w:tcPr>
            <w:tcW w:w="1535" w:type="dxa"/>
            <w:gridSpan w:val="2"/>
            <w:vMerge w:val="restart"/>
            <w:vAlign w:val="center"/>
          </w:tcPr>
          <w:p w:rsidR="009C5791" w:rsidRPr="00CB02AE" w:rsidRDefault="009C5791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Yellow"/>
              </w:rPr>
              <w:t>Lunch</w:t>
            </w:r>
          </w:p>
          <w:p w:rsidR="009C5791" w:rsidRPr="00CB02AE" w:rsidRDefault="009C5791" w:rsidP="006000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(11:10-11:35)</w:t>
            </w:r>
          </w:p>
        </w:tc>
        <w:tc>
          <w:tcPr>
            <w:tcW w:w="1530" w:type="dxa"/>
            <w:vMerge/>
            <w:vAlign w:val="center"/>
          </w:tcPr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C5791" w:rsidRPr="00937AB8" w:rsidRDefault="009C5791" w:rsidP="00700778">
            <w:pPr>
              <w:ind w:left="113" w:right="113"/>
              <w:jc w:val="center"/>
              <w:rPr>
                <w:sz w:val="12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:rsidR="009C5791" w:rsidRPr="00CB02AE" w:rsidRDefault="009C5791" w:rsidP="00AE0EF4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CB210D" w:rsidRPr="00CB02AE" w:rsidTr="003F4FAA">
        <w:trPr>
          <w:gridAfter w:val="1"/>
          <w:wAfter w:w="236" w:type="dxa"/>
          <w:cantSplit/>
          <w:trHeight w:val="104"/>
        </w:trPr>
        <w:tc>
          <w:tcPr>
            <w:tcW w:w="830" w:type="dxa"/>
            <w:vMerge/>
            <w:tcBorders>
              <w:left w:val="nil"/>
            </w:tcBorders>
          </w:tcPr>
          <w:p w:rsidR="00CB210D" w:rsidRPr="00CB02AE" w:rsidRDefault="00CB210D" w:rsidP="00600092">
            <w:pPr>
              <w:jc w:val="center"/>
            </w:pPr>
          </w:p>
        </w:tc>
        <w:tc>
          <w:tcPr>
            <w:tcW w:w="1251" w:type="dxa"/>
            <w:gridSpan w:val="2"/>
            <w:vAlign w:val="center"/>
          </w:tcPr>
          <w:p w:rsidR="00CB210D" w:rsidRPr="00E72362" w:rsidRDefault="00CB210D" w:rsidP="00600092">
            <w:pPr>
              <w:jc w:val="center"/>
              <w:rPr>
                <w:sz w:val="18"/>
                <w:szCs w:val="20"/>
              </w:rPr>
            </w:pPr>
            <w:r w:rsidRPr="009668C8">
              <w:rPr>
                <w:color w:val="FFFFFF" w:themeColor="background1"/>
                <w:sz w:val="16"/>
                <w:szCs w:val="20"/>
                <w:highlight w:val="darkBlue"/>
              </w:rPr>
              <w:t>Recess</w:t>
            </w:r>
          </w:p>
          <w:p w:rsidR="00CB210D" w:rsidRPr="00007BB3" w:rsidRDefault="00CB210D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(11:15-11:45)</w:t>
            </w:r>
          </w:p>
        </w:tc>
        <w:tc>
          <w:tcPr>
            <w:tcW w:w="1622" w:type="dxa"/>
            <w:gridSpan w:val="2"/>
            <w:vMerge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  <w:highlight w:val="darkBlue"/>
              </w:rPr>
            </w:pPr>
          </w:p>
        </w:tc>
        <w:tc>
          <w:tcPr>
            <w:tcW w:w="1535" w:type="dxa"/>
            <w:gridSpan w:val="2"/>
            <w:vMerge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  <w:highlight w:val="darkBlue"/>
              </w:rPr>
            </w:pPr>
          </w:p>
        </w:tc>
        <w:tc>
          <w:tcPr>
            <w:tcW w:w="1530" w:type="dxa"/>
            <w:vAlign w:val="center"/>
          </w:tcPr>
          <w:p w:rsidR="009C5791" w:rsidRDefault="009C5791" w:rsidP="009C5791">
            <w:pPr>
              <w:jc w:val="center"/>
              <w:rPr>
                <w:sz w:val="20"/>
                <w:szCs w:val="20"/>
              </w:rPr>
            </w:pPr>
            <w:r w:rsidRPr="003F6CD4">
              <w:rPr>
                <w:sz w:val="20"/>
                <w:szCs w:val="20"/>
                <w:highlight w:val="green"/>
              </w:rPr>
              <w:t>Math</w:t>
            </w:r>
          </w:p>
          <w:p w:rsidR="00CB210D" w:rsidRPr="00CB02AE" w:rsidRDefault="009C5791" w:rsidP="009C5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(11:30-11:50)</w:t>
            </w:r>
          </w:p>
        </w:tc>
        <w:tc>
          <w:tcPr>
            <w:tcW w:w="1260" w:type="dxa"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Blue"/>
              </w:rPr>
              <w:t>Recess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(11:25-11:50</w:t>
            </w:r>
            <w:r w:rsidRPr="008D2AA8">
              <w:rPr>
                <w:sz w:val="18"/>
                <w:szCs w:val="20"/>
              </w:rPr>
              <w:t>)</w:t>
            </w:r>
          </w:p>
        </w:tc>
        <w:tc>
          <w:tcPr>
            <w:tcW w:w="1170" w:type="dxa"/>
            <w:vMerge/>
            <w:vAlign w:val="center"/>
          </w:tcPr>
          <w:p w:rsidR="00CB210D" w:rsidRPr="00CB02AE" w:rsidRDefault="00CB210D" w:rsidP="006000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:rsidR="00CB210D" w:rsidRPr="00CB02AE" w:rsidRDefault="00CB210D" w:rsidP="00600092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CB210D" w:rsidRPr="00CB02AE" w:rsidTr="00EE0D95">
        <w:trPr>
          <w:trHeight w:val="423"/>
        </w:trPr>
        <w:tc>
          <w:tcPr>
            <w:tcW w:w="830" w:type="dxa"/>
            <w:vMerge/>
            <w:tcBorders>
              <w:left w:val="nil"/>
            </w:tcBorders>
          </w:tcPr>
          <w:p w:rsidR="00CB210D" w:rsidRPr="00CB02AE" w:rsidRDefault="00CB210D" w:rsidP="00600092">
            <w:pPr>
              <w:jc w:val="center"/>
            </w:pPr>
          </w:p>
        </w:tc>
        <w:tc>
          <w:tcPr>
            <w:tcW w:w="1251" w:type="dxa"/>
            <w:gridSpan w:val="2"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Yellow"/>
              </w:rPr>
              <w:t>Lunch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(11:45-12:10</w:t>
            </w:r>
            <w:r w:rsidRPr="005747AA">
              <w:rPr>
                <w:sz w:val="18"/>
                <w:szCs w:val="20"/>
              </w:rPr>
              <w:t>)</w:t>
            </w:r>
          </w:p>
        </w:tc>
        <w:tc>
          <w:tcPr>
            <w:tcW w:w="1622" w:type="dxa"/>
            <w:gridSpan w:val="2"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Yellow"/>
              </w:rPr>
              <w:t>Lunch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(11:35-12:00</w:t>
            </w:r>
            <w:r w:rsidRPr="005747AA">
              <w:rPr>
                <w:sz w:val="18"/>
                <w:szCs w:val="20"/>
              </w:rPr>
              <w:t>)</w:t>
            </w:r>
          </w:p>
        </w:tc>
        <w:tc>
          <w:tcPr>
            <w:tcW w:w="1535" w:type="dxa"/>
            <w:gridSpan w:val="2"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Blue"/>
              </w:rPr>
              <w:t>Recess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 (11:35-12:00)</w:t>
            </w:r>
          </w:p>
        </w:tc>
        <w:tc>
          <w:tcPr>
            <w:tcW w:w="1530" w:type="dxa"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Blue"/>
              </w:rPr>
              <w:t>Recess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(11:50-12:15)</w:t>
            </w:r>
          </w:p>
        </w:tc>
        <w:tc>
          <w:tcPr>
            <w:tcW w:w="1260" w:type="dxa"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Yellow"/>
              </w:rPr>
              <w:t>Lunch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</w:t>
            </w:r>
            <w:r w:rsidRPr="005747AA">
              <w:rPr>
                <w:sz w:val="18"/>
                <w:szCs w:val="20"/>
              </w:rPr>
              <w:t>11:50</w:t>
            </w:r>
            <w:r>
              <w:rPr>
                <w:sz w:val="18"/>
                <w:szCs w:val="20"/>
              </w:rPr>
              <w:t>-12:15</w:t>
            </w:r>
            <w:r w:rsidRPr="005747AA">
              <w:rPr>
                <w:sz w:val="18"/>
                <w:szCs w:val="20"/>
              </w:rPr>
              <w:t>)</w:t>
            </w:r>
          </w:p>
        </w:tc>
        <w:tc>
          <w:tcPr>
            <w:tcW w:w="1170" w:type="dxa"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Blue"/>
              </w:rPr>
              <w:t>Recess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 w:rsidRPr="0043444D">
              <w:rPr>
                <w:sz w:val="16"/>
                <w:szCs w:val="20"/>
              </w:rPr>
              <w:t>(11:45-12:05)</w:t>
            </w:r>
          </w:p>
        </w:tc>
        <w:tc>
          <w:tcPr>
            <w:tcW w:w="1138" w:type="dxa"/>
            <w:vMerge w:val="restart"/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  <w:highlight w:val="lightGray"/>
              </w:rPr>
              <w:t>Specials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(11:45-12:30)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:rsidR="00CB210D" w:rsidRPr="00393023" w:rsidRDefault="00CB210D" w:rsidP="00600092">
            <w:pPr>
              <w:jc w:val="center"/>
              <w:rPr>
                <w:sz w:val="16"/>
                <w:szCs w:val="20"/>
              </w:rPr>
            </w:pPr>
          </w:p>
        </w:tc>
      </w:tr>
      <w:tr w:rsidR="00CB210D" w:rsidRPr="00CB02AE" w:rsidTr="0086264F">
        <w:trPr>
          <w:gridAfter w:val="1"/>
          <w:wAfter w:w="236" w:type="dxa"/>
          <w:cantSplit/>
          <w:trHeight w:val="963"/>
        </w:trPr>
        <w:tc>
          <w:tcPr>
            <w:tcW w:w="830" w:type="dxa"/>
            <w:vMerge/>
            <w:tcBorders>
              <w:left w:val="nil"/>
            </w:tcBorders>
          </w:tcPr>
          <w:p w:rsidR="00CB210D" w:rsidRPr="00CB02AE" w:rsidRDefault="00CB210D" w:rsidP="00600092">
            <w:pPr>
              <w:jc w:val="center"/>
            </w:pPr>
          </w:p>
        </w:tc>
        <w:tc>
          <w:tcPr>
            <w:tcW w:w="1251" w:type="dxa"/>
            <w:gridSpan w:val="2"/>
            <w:vAlign w:val="center"/>
          </w:tcPr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ELA</w:t>
            </w:r>
          </w:p>
          <w:p w:rsidR="00CB210D" w:rsidRPr="00377091" w:rsidRDefault="00CB210D" w:rsidP="00600092">
            <w:pPr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RA-ML,GR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12:30-1:10</w:t>
            </w:r>
          </w:p>
        </w:tc>
        <w:tc>
          <w:tcPr>
            <w:tcW w:w="1622" w:type="dxa"/>
            <w:gridSpan w:val="2"/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</w:rPr>
              <w:t>Handwriting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12:00-12:15</w:t>
            </w:r>
          </w:p>
        </w:tc>
        <w:tc>
          <w:tcPr>
            <w:tcW w:w="767" w:type="dxa"/>
            <w:vAlign w:val="center"/>
          </w:tcPr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 w:rsidRPr="00A10116">
              <w:rPr>
                <w:sz w:val="20"/>
                <w:szCs w:val="20"/>
                <w:highlight w:val="red"/>
              </w:rPr>
              <w:t>Science</w:t>
            </w:r>
            <w:r w:rsidRPr="00A10116">
              <w:rPr>
                <w:sz w:val="20"/>
                <w:szCs w:val="20"/>
                <w:highlight w:val="darkRed"/>
              </w:rPr>
              <w:t>/SS</w:t>
            </w:r>
          </w:p>
          <w:p w:rsidR="00CB210D" w:rsidRPr="00A5430D" w:rsidRDefault="00CB210D" w:rsidP="0060009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12:00-1:00</w:t>
            </w:r>
          </w:p>
        </w:tc>
        <w:tc>
          <w:tcPr>
            <w:tcW w:w="768" w:type="dxa"/>
            <w:textDirection w:val="btLr"/>
            <w:vAlign w:val="center"/>
          </w:tcPr>
          <w:p w:rsidR="00CB210D" w:rsidRDefault="00CB210D" w:rsidP="00600092">
            <w:pPr>
              <w:ind w:left="113" w:right="11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>Day 3</w:t>
            </w:r>
          </w:p>
          <w:p w:rsidR="00CB210D" w:rsidRPr="00D85D47" w:rsidRDefault="00CB210D" w:rsidP="00600092">
            <w:pPr>
              <w:ind w:left="113" w:right="11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>(12:00-12:20</w:t>
            </w:r>
            <w:r w:rsidRPr="00D85D47">
              <w:rPr>
                <w:sz w:val="12"/>
                <w:szCs w:val="20"/>
              </w:rPr>
              <w:t>)</w:t>
            </w:r>
          </w:p>
          <w:p w:rsidR="00CB210D" w:rsidRPr="00A5430D" w:rsidRDefault="00CB210D" w:rsidP="00600092">
            <w:pPr>
              <w:ind w:left="113" w:right="113"/>
              <w:jc w:val="center"/>
              <w:rPr>
                <w:sz w:val="20"/>
                <w:szCs w:val="20"/>
                <w:u w:val="single"/>
              </w:rPr>
            </w:pPr>
            <w:r w:rsidRPr="00D85D47">
              <w:rPr>
                <w:sz w:val="12"/>
                <w:szCs w:val="20"/>
              </w:rPr>
              <w:t>Classroom Meeting</w:t>
            </w:r>
          </w:p>
        </w:tc>
        <w:tc>
          <w:tcPr>
            <w:tcW w:w="1530" w:type="dxa"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Yellow"/>
              </w:rPr>
              <w:t>Lunch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(12:15-12:40</w:t>
            </w:r>
            <w:r w:rsidRPr="005747AA">
              <w:rPr>
                <w:sz w:val="18"/>
                <w:szCs w:val="20"/>
              </w:rPr>
              <w:t>)</w:t>
            </w:r>
          </w:p>
        </w:tc>
        <w:tc>
          <w:tcPr>
            <w:tcW w:w="1260" w:type="dxa"/>
            <w:vAlign w:val="center"/>
          </w:tcPr>
          <w:p w:rsidR="00CB210D" w:rsidRPr="001C7B73" w:rsidRDefault="00CB210D" w:rsidP="00CB210D">
            <w:pPr>
              <w:jc w:val="center"/>
              <w:rPr>
                <w:sz w:val="14"/>
                <w:szCs w:val="14"/>
              </w:rPr>
            </w:pPr>
            <w:r w:rsidRPr="001C7B73">
              <w:rPr>
                <w:sz w:val="14"/>
                <w:szCs w:val="14"/>
                <w:highlight w:val="darkRed"/>
              </w:rPr>
              <w:t>/SS</w:t>
            </w:r>
            <w:r w:rsidRPr="001C7B73">
              <w:rPr>
                <w:sz w:val="14"/>
                <w:szCs w:val="14"/>
                <w:highlight w:val="red"/>
              </w:rPr>
              <w:t xml:space="preserve"> Science</w:t>
            </w:r>
          </w:p>
          <w:p w:rsidR="00CB210D" w:rsidRPr="00377091" w:rsidRDefault="00CB210D" w:rsidP="00CB210D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(12-15-12:35)</w:t>
            </w:r>
          </w:p>
          <w:p w:rsidR="00CB210D" w:rsidRPr="004E7BA2" w:rsidRDefault="00CB210D" w:rsidP="00CB210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CB210D" w:rsidRPr="00CB02AE" w:rsidRDefault="00CB210D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Yellow"/>
              </w:rPr>
              <w:t>Lunch</w:t>
            </w:r>
          </w:p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(12:05-12:30)</w:t>
            </w:r>
          </w:p>
        </w:tc>
        <w:tc>
          <w:tcPr>
            <w:tcW w:w="1138" w:type="dxa"/>
            <w:vMerge/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</w:p>
        </w:tc>
      </w:tr>
      <w:tr w:rsidR="009C5791" w:rsidRPr="00CB02AE" w:rsidTr="00EE0D95">
        <w:trPr>
          <w:gridAfter w:val="1"/>
          <w:wAfter w:w="236" w:type="dxa"/>
          <w:trHeight w:val="648"/>
        </w:trPr>
        <w:tc>
          <w:tcPr>
            <w:tcW w:w="830" w:type="dxa"/>
            <w:vMerge/>
            <w:tcBorders>
              <w:left w:val="nil"/>
            </w:tcBorders>
          </w:tcPr>
          <w:p w:rsidR="009C5791" w:rsidRPr="00CB02AE" w:rsidRDefault="009C5791" w:rsidP="00600092">
            <w:pPr>
              <w:jc w:val="center"/>
            </w:pPr>
          </w:p>
        </w:tc>
        <w:tc>
          <w:tcPr>
            <w:tcW w:w="1251" w:type="dxa"/>
            <w:gridSpan w:val="2"/>
            <w:vAlign w:val="center"/>
          </w:tcPr>
          <w:p w:rsidR="009C5791" w:rsidRPr="00CB02AE" w:rsidRDefault="009C5791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blue"/>
              </w:rPr>
              <w:t>Tier Time</w:t>
            </w:r>
          </w:p>
          <w:p w:rsidR="009C5791" w:rsidRPr="00C47A90" w:rsidRDefault="009C5791" w:rsidP="00600092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12:30-1:00</w:t>
            </w:r>
          </w:p>
        </w:tc>
        <w:tc>
          <w:tcPr>
            <w:tcW w:w="1622" w:type="dxa"/>
            <w:gridSpan w:val="2"/>
            <w:vMerge w:val="restart"/>
            <w:vAlign w:val="center"/>
          </w:tcPr>
          <w:p w:rsidR="009C5791" w:rsidRPr="002F471E" w:rsidRDefault="009C5791" w:rsidP="00600092">
            <w:pPr>
              <w:jc w:val="center"/>
              <w:rPr>
                <w:sz w:val="20"/>
                <w:szCs w:val="20"/>
              </w:rPr>
            </w:pPr>
            <w:r w:rsidRPr="002F471E">
              <w:rPr>
                <w:sz w:val="20"/>
                <w:szCs w:val="20"/>
                <w:highlight w:val="green"/>
              </w:rPr>
              <w:t>Math</w:t>
            </w:r>
          </w:p>
          <w:p w:rsidR="009C5791" w:rsidRDefault="009C5791" w:rsidP="00600092">
            <w:pPr>
              <w:jc w:val="center"/>
              <w:rPr>
                <w:sz w:val="16"/>
                <w:szCs w:val="20"/>
                <w:u w:val="single"/>
              </w:rPr>
            </w:pPr>
            <w:r>
              <w:rPr>
                <w:sz w:val="16"/>
                <w:szCs w:val="20"/>
                <w:u w:val="single"/>
              </w:rPr>
              <w:t>EDM</w:t>
            </w:r>
          </w:p>
          <w:p w:rsidR="009C5791" w:rsidRDefault="009C5791" w:rsidP="00600092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12:15-1:15</w:t>
            </w:r>
          </w:p>
          <w:p w:rsidR="009C5791" w:rsidRDefault="009C5791" w:rsidP="00600092">
            <w:pPr>
              <w:jc w:val="center"/>
              <w:rPr>
                <w:sz w:val="16"/>
                <w:szCs w:val="20"/>
              </w:rPr>
            </w:pPr>
          </w:p>
          <w:p w:rsidR="009C5791" w:rsidRDefault="009C5791" w:rsidP="00600092">
            <w:pPr>
              <w:jc w:val="center"/>
              <w:rPr>
                <w:sz w:val="16"/>
                <w:szCs w:val="20"/>
                <w:u w:val="single"/>
              </w:rPr>
            </w:pPr>
            <w:r w:rsidRPr="00B51DC7">
              <w:rPr>
                <w:sz w:val="16"/>
                <w:szCs w:val="20"/>
                <w:u w:val="single"/>
              </w:rPr>
              <w:t>EDM</w:t>
            </w:r>
          </w:p>
          <w:p w:rsidR="009C5791" w:rsidRPr="00B51DC7" w:rsidRDefault="009C5791" w:rsidP="00600092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1:15-1:30</w:t>
            </w:r>
          </w:p>
        </w:tc>
        <w:tc>
          <w:tcPr>
            <w:tcW w:w="1535" w:type="dxa"/>
            <w:gridSpan w:val="2"/>
            <w:vMerge w:val="restart"/>
            <w:vAlign w:val="center"/>
          </w:tcPr>
          <w:p w:rsidR="009C5791" w:rsidRDefault="009C5791" w:rsidP="00600092">
            <w:pPr>
              <w:jc w:val="center"/>
              <w:rPr>
                <w:sz w:val="20"/>
                <w:szCs w:val="20"/>
                <w:highlight w:val="green"/>
              </w:rPr>
            </w:pPr>
          </w:p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  <w:highlight w:val="green"/>
              </w:rPr>
              <w:t>Math</w:t>
            </w:r>
          </w:p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</w:p>
          <w:p w:rsidR="009C5791" w:rsidRDefault="009C5791" w:rsidP="00600092">
            <w:pPr>
              <w:jc w:val="center"/>
              <w:rPr>
                <w:sz w:val="16"/>
                <w:szCs w:val="20"/>
                <w:u w:val="single"/>
              </w:rPr>
            </w:pPr>
            <w:r w:rsidRPr="00B51DC7">
              <w:rPr>
                <w:sz w:val="16"/>
                <w:szCs w:val="20"/>
                <w:u w:val="single"/>
              </w:rPr>
              <w:t>RM</w:t>
            </w:r>
          </w:p>
          <w:p w:rsidR="009C5791" w:rsidRDefault="009C5791" w:rsidP="00600092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1:00-1:15</w:t>
            </w:r>
          </w:p>
          <w:p w:rsidR="009C5791" w:rsidRDefault="009C5791" w:rsidP="00600092">
            <w:pPr>
              <w:jc w:val="center"/>
              <w:rPr>
                <w:sz w:val="16"/>
                <w:szCs w:val="20"/>
              </w:rPr>
            </w:pPr>
          </w:p>
          <w:p w:rsidR="009C5791" w:rsidRDefault="009C5791" w:rsidP="00600092">
            <w:pPr>
              <w:jc w:val="center"/>
              <w:rPr>
                <w:sz w:val="16"/>
                <w:szCs w:val="20"/>
                <w:u w:val="single"/>
              </w:rPr>
            </w:pPr>
            <w:r w:rsidRPr="00B51DC7">
              <w:rPr>
                <w:sz w:val="16"/>
                <w:szCs w:val="20"/>
                <w:u w:val="single"/>
              </w:rPr>
              <w:t>EDM</w:t>
            </w:r>
          </w:p>
          <w:p w:rsidR="009C5791" w:rsidRPr="00A10116" w:rsidRDefault="009C5791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1:15-2:15</w:t>
            </w:r>
          </w:p>
        </w:tc>
        <w:tc>
          <w:tcPr>
            <w:tcW w:w="1530" w:type="dxa"/>
            <w:vMerge w:val="restart"/>
            <w:vAlign w:val="center"/>
          </w:tcPr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</w:p>
          <w:p w:rsidR="009C5791" w:rsidRDefault="009C5791" w:rsidP="00B92C43">
            <w:pPr>
              <w:jc w:val="center"/>
              <w:rPr>
                <w:sz w:val="20"/>
                <w:szCs w:val="20"/>
              </w:rPr>
            </w:pPr>
            <w:r w:rsidRPr="003F6CD4">
              <w:rPr>
                <w:sz w:val="20"/>
                <w:szCs w:val="20"/>
                <w:highlight w:val="green"/>
              </w:rPr>
              <w:t>Math</w:t>
            </w:r>
          </w:p>
          <w:p w:rsidR="009C5791" w:rsidRDefault="009C5791" w:rsidP="00B9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(12:40-1:10)</w:t>
            </w:r>
          </w:p>
          <w:p w:rsidR="009C5791" w:rsidRPr="00CB02AE" w:rsidRDefault="009C5791" w:rsidP="009C579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C5791" w:rsidRDefault="009C5791" w:rsidP="00CB210D">
            <w:pPr>
              <w:jc w:val="center"/>
              <w:rPr>
                <w:sz w:val="20"/>
                <w:szCs w:val="20"/>
              </w:rPr>
            </w:pPr>
            <w:r w:rsidRPr="003F6CD4">
              <w:rPr>
                <w:sz w:val="20"/>
                <w:szCs w:val="20"/>
                <w:highlight w:val="green"/>
              </w:rPr>
              <w:t>Math</w:t>
            </w:r>
          </w:p>
          <w:p w:rsidR="009C5791" w:rsidRPr="00ED074C" w:rsidRDefault="009C5791" w:rsidP="00CB210D">
            <w:pPr>
              <w:jc w:val="center"/>
              <w:rPr>
                <w:sz w:val="14"/>
                <w:szCs w:val="14"/>
                <w:u w:val="single"/>
              </w:rPr>
            </w:pPr>
            <w:r>
              <w:rPr>
                <w:sz w:val="20"/>
                <w:szCs w:val="20"/>
              </w:rPr>
              <w:t>(12:35-1:35)</w:t>
            </w:r>
          </w:p>
        </w:tc>
        <w:tc>
          <w:tcPr>
            <w:tcW w:w="1170" w:type="dxa"/>
            <w:vMerge w:val="restart"/>
            <w:vAlign w:val="center"/>
          </w:tcPr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  <w:highlight w:val="lightGray"/>
              </w:rPr>
              <w:t>Specials</w:t>
            </w:r>
          </w:p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(12:30-1:15)</w:t>
            </w:r>
          </w:p>
        </w:tc>
        <w:tc>
          <w:tcPr>
            <w:tcW w:w="1138" w:type="dxa"/>
            <w:vAlign w:val="center"/>
          </w:tcPr>
          <w:p w:rsidR="009C5791" w:rsidRPr="00CB02AE" w:rsidRDefault="009C5791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Yellow"/>
              </w:rPr>
              <w:t>Lunch</w:t>
            </w:r>
          </w:p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 (12:30-12:55)</w:t>
            </w:r>
          </w:p>
        </w:tc>
      </w:tr>
      <w:tr w:rsidR="009C5791" w:rsidRPr="00CB02AE" w:rsidTr="0086264F">
        <w:trPr>
          <w:gridAfter w:val="1"/>
          <w:wAfter w:w="236" w:type="dxa"/>
          <w:trHeight w:val="738"/>
        </w:trPr>
        <w:tc>
          <w:tcPr>
            <w:tcW w:w="830" w:type="dxa"/>
            <w:vMerge/>
            <w:tcBorders>
              <w:left w:val="nil"/>
            </w:tcBorders>
          </w:tcPr>
          <w:p w:rsidR="009C5791" w:rsidRPr="00CB02AE" w:rsidRDefault="009C5791" w:rsidP="00600092">
            <w:pPr>
              <w:jc w:val="center"/>
            </w:pPr>
          </w:p>
        </w:tc>
        <w:tc>
          <w:tcPr>
            <w:tcW w:w="1251" w:type="dxa"/>
            <w:gridSpan w:val="2"/>
            <w:vAlign w:val="center"/>
          </w:tcPr>
          <w:p w:rsidR="009C5791" w:rsidRPr="0086264F" w:rsidRDefault="009C5791" w:rsidP="00600092">
            <w:pPr>
              <w:jc w:val="center"/>
              <w:rPr>
                <w:sz w:val="16"/>
                <w:szCs w:val="16"/>
              </w:rPr>
            </w:pPr>
            <w:r w:rsidRPr="0086264F">
              <w:rPr>
                <w:sz w:val="16"/>
                <w:szCs w:val="16"/>
                <w:highlight w:val="yellow"/>
              </w:rPr>
              <w:t>ELA</w:t>
            </w:r>
          </w:p>
          <w:p w:rsidR="009C5791" w:rsidRPr="0086264F" w:rsidRDefault="009C5791" w:rsidP="00600092">
            <w:pPr>
              <w:jc w:val="center"/>
              <w:rPr>
                <w:sz w:val="16"/>
                <w:szCs w:val="16"/>
                <w:u w:val="single"/>
              </w:rPr>
            </w:pPr>
            <w:r w:rsidRPr="0086264F">
              <w:rPr>
                <w:sz w:val="16"/>
                <w:szCs w:val="16"/>
                <w:u w:val="single"/>
              </w:rPr>
              <w:t>WW,WS</w:t>
            </w:r>
          </w:p>
          <w:p w:rsidR="009C5791" w:rsidRPr="0086264F" w:rsidRDefault="009C5791" w:rsidP="006000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1:10-1:30</w:t>
            </w:r>
          </w:p>
          <w:p w:rsidR="009C5791" w:rsidRPr="00E025F6" w:rsidRDefault="009C5791" w:rsidP="00600092">
            <w:pPr>
              <w:rPr>
                <w:sz w:val="18"/>
                <w:szCs w:val="20"/>
              </w:rPr>
            </w:pPr>
          </w:p>
        </w:tc>
        <w:tc>
          <w:tcPr>
            <w:tcW w:w="1622" w:type="dxa"/>
            <w:gridSpan w:val="2"/>
            <w:vMerge/>
            <w:vAlign w:val="center"/>
          </w:tcPr>
          <w:p w:rsidR="009C5791" w:rsidRPr="00CB02AE" w:rsidRDefault="009C5791" w:rsidP="00600092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535" w:type="dxa"/>
            <w:gridSpan w:val="2"/>
            <w:vMerge/>
            <w:vAlign w:val="center"/>
          </w:tcPr>
          <w:p w:rsidR="009C5791" w:rsidRPr="00020EB6" w:rsidRDefault="009C5791" w:rsidP="006000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C5791" w:rsidRPr="003E758A" w:rsidRDefault="009C5791" w:rsidP="004D167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9C5791" w:rsidRDefault="009C5791" w:rsidP="00CB210D">
            <w:pPr>
              <w:jc w:val="center"/>
              <w:rPr>
                <w:sz w:val="16"/>
                <w:szCs w:val="16"/>
              </w:rPr>
            </w:pPr>
            <w:r w:rsidRPr="00167F10">
              <w:rPr>
                <w:sz w:val="16"/>
                <w:szCs w:val="16"/>
                <w:highlight w:val="yellow"/>
              </w:rPr>
              <w:t>ELA</w:t>
            </w:r>
          </w:p>
          <w:p w:rsidR="009C5791" w:rsidRDefault="009C5791" w:rsidP="00CB21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(12:35-2:20)</w:t>
            </w:r>
          </w:p>
          <w:p w:rsidR="009C5791" w:rsidRPr="00341473" w:rsidRDefault="009C5791" w:rsidP="00430941">
            <w:pPr>
              <w:jc w:val="center"/>
              <w:rPr>
                <w:sz w:val="14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C5791" w:rsidRPr="00CB02AE" w:rsidRDefault="009C5791" w:rsidP="00600092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8" w:type="dxa"/>
            <w:vAlign w:val="center"/>
          </w:tcPr>
          <w:p w:rsidR="009C5791" w:rsidRPr="00CB02AE" w:rsidRDefault="009C5791" w:rsidP="00600092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darkBlue"/>
              </w:rPr>
              <w:t>Recess</w:t>
            </w:r>
          </w:p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 (12:55-1:15)</w:t>
            </w:r>
          </w:p>
        </w:tc>
      </w:tr>
      <w:tr w:rsidR="009C5791" w:rsidRPr="00CB02AE" w:rsidTr="004B7202">
        <w:trPr>
          <w:gridAfter w:val="1"/>
          <w:wAfter w:w="236" w:type="dxa"/>
          <w:trHeight w:val="752"/>
        </w:trPr>
        <w:tc>
          <w:tcPr>
            <w:tcW w:w="830" w:type="dxa"/>
            <w:vMerge/>
            <w:tcBorders>
              <w:left w:val="nil"/>
            </w:tcBorders>
          </w:tcPr>
          <w:p w:rsidR="009C5791" w:rsidRPr="00CB02AE" w:rsidRDefault="009C5791" w:rsidP="00600092">
            <w:pPr>
              <w:jc w:val="center"/>
            </w:pPr>
          </w:p>
        </w:tc>
        <w:tc>
          <w:tcPr>
            <w:tcW w:w="1251" w:type="dxa"/>
            <w:gridSpan w:val="2"/>
            <w:shd w:val="clear" w:color="auto" w:fill="FFFFFF" w:themeFill="background1"/>
            <w:vAlign w:val="center"/>
          </w:tcPr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  <w:highlight w:val="lightGray"/>
              </w:rPr>
              <w:t>Specials</w:t>
            </w:r>
          </w:p>
          <w:p w:rsidR="009C5791" w:rsidRPr="00CB02AE" w:rsidRDefault="009C5791" w:rsidP="006000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See individual Schedules)</w:t>
            </w:r>
          </w:p>
        </w:tc>
        <w:tc>
          <w:tcPr>
            <w:tcW w:w="162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C5791" w:rsidRPr="00CB02AE" w:rsidRDefault="009C5791" w:rsidP="009C5791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blue"/>
              </w:rPr>
              <w:t>Tier Time</w:t>
            </w:r>
          </w:p>
          <w:p w:rsidR="009C5791" w:rsidRDefault="009C5791" w:rsidP="009C5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(1:30-1:00)</w:t>
            </w:r>
          </w:p>
          <w:p w:rsidR="009C5791" w:rsidRPr="009C5791" w:rsidRDefault="009C5791" w:rsidP="009C5791">
            <w:pPr>
              <w:jc w:val="center"/>
              <w:rPr>
                <w:sz w:val="18"/>
                <w:szCs w:val="18"/>
              </w:rPr>
            </w:pPr>
            <w:r w:rsidRPr="009C5791">
              <w:rPr>
                <w:sz w:val="16"/>
                <w:szCs w:val="18"/>
              </w:rPr>
              <w:t>Hatherill, Newswanger Groups</w:t>
            </w:r>
          </w:p>
        </w:tc>
        <w:tc>
          <w:tcPr>
            <w:tcW w:w="1535" w:type="dxa"/>
            <w:gridSpan w:val="2"/>
            <w:vMerge/>
            <w:vAlign w:val="center"/>
          </w:tcPr>
          <w:p w:rsidR="009C5791" w:rsidRPr="00CB02AE" w:rsidRDefault="009C5791" w:rsidP="0060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9C5791" w:rsidRDefault="009C5791" w:rsidP="009C5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ELA</w:t>
            </w:r>
          </w:p>
          <w:p w:rsidR="009C5791" w:rsidRPr="00CB02AE" w:rsidRDefault="009C5791" w:rsidP="009C5791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</w:rPr>
              <w:t>1:10-1:30)</w:t>
            </w:r>
          </w:p>
        </w:tc>
        <w:tc>
          <w:tcPr>
            <w:tcW w:w="1260" w:type="dxa"/>
            <w:vMerge/>
            <w:vAlign w:val="center"/>
          </w:tcPr>
          <w:p w:rsidR="009C5791" w:rsidRPr="00CB02AE" w:rsidRDefault="009C5791" w:rsidP="004309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9C5791" w:rsidRDefault="009C5791" w:rsidP="00AA7F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ELA</w:t>
            </w:r>
          </w:p>
          <w:p w:rsidR="009C5791" w:rsidRPr="002F471E" w:rsidRDefault="009C5791" w:rsidP="00AA7F36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(1:15-2:10)</w:t>
            </w:r>
          </w:p>
        </w:tc>
        <w:tc>
          <w:tcPr>
            <w:tcW w:w="1138" w:type="dxa"/>
            <w:vMerge w:val="restart"/>
            <w:vAlign w:val="center"/>
          </w:tcPr>
          <w:p w:rsidR="009C5791" w:rsidRDefault="009C5791" w:rsidP="00AA7F36">
            <w:pPr>
              <w:jc w:val="center"/>
              <w:rPr>
                <w:sz w:val="20"/>
                <w:szCs w:val="20"/>
              </w:rPr>
            </w:pPr>
            <w:r w:rsidRPr="003F6CD4">
              <w:rPr>
                <w:sz w:val="20"/>
                <w:szCs w:val="20"/>
                <w:highlight w:val="green"/>
              </w:rPr>
              <w:t>Math</w:t>
            </w:r>
          </w:p>
          <w:p w:rsidR="009C5791" w:rsidRPr="00CB02AE" w:rsidRDefault="009C5791" w:rsidP="00AA7F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(1:15-2:10)</w:t>
            </w:r>
          </w:p>
        </w:tc>
      </w:tr>
      <w:tr w:rsidR="00CB210D" w:rsidRPr="00CB02AE" w:rsidTr="004B7202">
        <w:trPr>
          <w:gridAfter w:val="1"/>
          <w:wAfter w:w="236" w:type="dxa"/>
          <w:trHeight w:val="399"/>
        </w:trPr>
        <w:tc>
          <w:tcPr>
            <w:tcW w:w="830" w:type="dxa"/>
            <w:vMerge/>
            <w:tcBorders>
              <w:left w:val="nil"/>
            </w:tcBorders>
          </w:tcPr>
          <w:p w:rsidR="00CB210D" w:rsidRPr="00CB02AE" w:rsidRDefault="00CB210D" w:rsidP="00600092">
            <w:pPr>
              <w:jc w:val="center"/>
            </w:pPr>
          </w:p>
        </w:tc>
        <w:tc>
          <w:tcPr>
            <w:tcW w:w="1251" w:type="dxa"/>
            <w:gridSpan w:val="2"/>
            <w:shd w:val="clear" w:color="auto" w:fill="FFFFFF" w:themeFill="background1"/>
            <w:vAlign w:val="center"/>
          </w:tcPr>
          <w:p w:rsidR="00CB210D" w:rsidRPr="00214048" w:rsidRDefault="00CB210D" w:rsidP="00600092">
            <w:pPr>
              <w:jc w:val="center"/>
              <w:rPr>
                <w:sz w:val="16"/>
                <w:szCs w:val="16"/>
              </w:rPr>
            </w:pPr>
            <w:r w:rsidRPr="00214048">
              <w:rPr>
                <w:sz w:val="16"/>
                <w:szCs w:val="16"/>
                <w:highlight w:val="yellow"/>
              </w:rPr>
              <w:t>ELA</w:t>
            </w:r>
          </w:p>
          <w:p w:rsidR="00CB210D" w:rsidRPr="00214048" w:rsidRDefault="00CB210D" w:rsidP="00600092">
            <w:pPr>
              <w:jc w:val="center"/>
              <w:rPr>
                <w:sz w:val="16"/>
                <w:szCs w:val="16"/>
                <w:u w:val="single"/>
              </w:rPr>
            </w:pPr>
            <w:r w:rsidRPr="00214048">
              <w:rPr>
                <w:sz w:val="16"/>
                <w:szCs w:val="16"/>
                <w:u w:val="single"/>
              </w:rPr>
              <w:t>Handwriting</w:t>
            </w:r>
          </w:p>
          <w:p w:rsidR="00CB210D" w:rsidRPr="00214048" w:rsidRDefault="00CB210D" w:rsidP="006000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2:00-2:15</w:t>
            </w:r>
          </w:p>
        </w:tc>
        <w:tc>
          <w:tcPr>
            <w:tcW w:w="1622" w:type="dxa"/>
            <w:gridSpan w:val="2"/>
            <w:vAlign w:val="center"/>
          </w:tcPr>
          <w:p w:rsidR="00CB210D" w:rsidRDefault="00CB210D" w:rsidP="00600092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  <w:highlight w:val="red"/>
              </w:rPr>
              <w:t>Science</w:t>
            </w:r>
            <w:r w:rsidRPr="00CB02AE">
              <w:rPr>
                <w:sz w:val="20"/>
                <w:szCs w:val="20"/>
                <w:highlight w:val="darkRed"/>
              </w:rPr>
              <w:t>/SS</w:t>
            </w:r>
          </w:p>
          <w:p w:rsidR="00CB210D" w:rsidRPr="00020EB6" w:rsidRDefault="00CB210D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2:15-2:35</w:t>
            </w:r>
          </w:p>
        </w:tc>
        <w:tc>
          <w:tcPr>
            <w:tcW w:w="1535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CB210D" w:rsidRPr="00CB02AE" w:rsidRDefault="00CB210D" w:rsidP="0060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B210D" w:rsidRPr="00CB02AE" w:rsidRDefault="00CB210D" w:rsidP="00D51B60">
            <w:pPr>
              <w:jc w:val="center"/>
              <w:rPr>
                <w:sz w:val="20"/>
                <w:szCs w:val="20"/>
              </w:rPr>
            </w:pPr>
            <w:r w:rsidRPr="00CB02AE">
              <w:rPr>
                <w:sz w:val="20"/>
                <w:szCs w:val="20"/>
                <w:highlight w:val="lightGray"/>
              </w:rPr>
              <w:t>Specials</w:t>
            </w:r>
          </w:p>
          <w:p w:rsidR="00CB210D" w:rsidRPr="00CB02AE" w:rsidRDefault="00CB210D" w:rsidP="00D51B60">
            <w:pPr>
              <w:jc w:val="center"/>
              <w:rPr>
                <w:sz w:val="20"/>
                <w:szCs w:val="20"/>
              </w:rPr>
            </w:pPr>
            <w:r w:rsidRPr="00090914">
              <w:rPr>
                <w:sz w:val="18"/>
                <w:szCs w:val="20"/>
              </w:rPr>
              <w:t>(1:30-2:15)</w:t>
            </w:r>
          </w:p>
        </w:tc>
        <w:tc>
          <w:tcPr>
            <w:tcW w:w="1260" w:type="dxa"/>
            <w:vMerge/>
            <w:vAlign w:val="center"/>
          </w:tcPr>
          <w:p w:rsidR="00CB210D" w:rsidRPr="0069683D" w:rsidRDefault="00CB210D" w:rsidP="00600092">
            <w:pPr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170" w:type="dxa"/>
            <w:vMerge/>
            <w:vAlign w:val="center"/>
          </w:tcPr>
          <w:p w:rsidR="00CB210D" w:rsidRPr="00AA7F36" w:rsidRDefault="00CB210D" w:rsidP="00AA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:rsidR="00CB210D" w:rsidRPr="00020EB6" w:rsidRDefault="00CB210D" w:rsidP="00600092">
            <w:pPr>
              <w:jc w:val="center"/>
              <w:rPr>
                <w:sz w:val="18"/>
                <w:szCs w:val="20"/>
              </w:rPr>
            </w:pPr>
          </w:p>
        </w:tc>
      </w:tr>
      <w:tr w:rsidR="00B92C43" w:rsidRPr="00CB02AE" w:rsidTr="004B7202">
        <w:trPr>
          <w:gridAfter w:val="1"/>
          <w:wAfter w:w="236" w:type="dxa"/>
          <w:trHeight w:val="126"/>
        </w:trPr>
        <w:tc>
          <w:tcPr>
            <w:tcW w:w="830" w:type="dxa"/>
            <w:vMerge/>
            <w:tcBorders>
              <w:left w:val="nil"/>
              <w:bottom w:val="nil"/>
            </w:tcBorders>
          </w:tcPr>
          <w:p w:rsidR="00B92C43" w:rsidRPr="00CB02AE" w:rsidRDefault="00B92C43" w:rsidP="00600092">
            <w:pPr>
              <w:jc w:val="center"/>
            </w:pPr>
          </w:p>
        </w:tc>
        <w:tc>
          <w:tcPr>
            <w:tcW w:w="1251" w:type="dxa"/>
            <w:gridSpan w:val="2"/>
            <w:shd w:val="clear" w:color="auto" w:fill="FFFFFF" w:themeFill="background1"/>
            <w:vAlign w:val="center"/>
          </w:tcPr>
          <w:p w:rsidR="00B92C43" w:rsidRPr="00214048" w:rsidRDefault="00B92C43" w:rsidP="00600092">
            <w:pPr>
              <w:jc w:val="center"/>
              <w:rPr>
                <w:sz w:val="16"/>
                <w:szCs w:val="16"/>
              </w:rPr>
            </w:pPr>
            <w:r w:rsidRPr="00214048">
              <w:rPr>
                <w:sz w:val="16"/>
                <w:szCs w:val="16"/>
                <w:highlight w:val="green"/>
              </w:rPr>
              <w:t>Math</w:t>
            </w:r>
          </w:p>
          <w:p w:rsidR="00B92C43" w:rsidRPr="00214048" w:rsidRDefault="00B92C43" w:rsidP="00600092">
            <w:pPr>
              <w:jc w:val="center"/>
              <w:rPr>
                <w:sz w:val="16"/>
                <w:szCs w:val="16"/>
                <w:u w:val="single"/>
              </w:rPr>
            </w:pPr>
            <w:r w:rsidRPr="00214048">
              <w:rPr>
                <w:sz w:val="16"/>
                <w:szCs w:val="16"/>
                <w:u w:val="single"/>
              </w:rPr>
              <w:t>EDM</w:t>
            </w:r>
          </w:p>
          <w:p w:rsidR="00B92C43" w:rsidRPr="00214048" w:rsidRDefault="00B92C43" w:rsidP="006000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2:15-2:45</w:t>
            </w:r>
          </w:p>
        </w:tc>
        <w:tc>
          <w:tcPr>
            <w:tcW w:w="811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B92C43" w:rsidRDefault="00B92C43" w:rsidP="00600092">
            <w:pPr>
              <w:jc w:val="center"/>
              <w:rPr>
                <w:sz w:val="20"/>
                <w:szCs w:val="20"/>
                <w:highlight w:val="darkRed"/>
              </w:rPr>
            </w:pPr>
            <w:r w:rsidRPr="002F471E">
              <w:rPr>
                <w:sz w:val="20"/>
                <w:szCs w:val="20"/>
                <w:highlight w:val="darkRed"/>
              </w:rPr>
              <w:t>SS</w:t>
            </w:r>
          </w:p>
          <w:p w:rsidR="00B92C43" w:rsidRPr="002F471E" w:rsidRDefault="00B92C43" w:rsidP="00600092">
            <w:pPr>
              <w:jc w:val="center"/>
              <w:rPr>
                <w:sz w:val="20"/>
                <w:szCs w:val="20"/>
              </w:rPr>
            </w:pPr>
            <w:r w:rsidRPr="002F471E">
              <w:rPr>
                <w:sz w:val="20"/>
                <w:szCs w:val="20"/>
                <w:highlight w:val="red"/>
              </w:rPr>
              <w:t>/Science</w:t>
            </w:r>
          </w:p>
          <w:p w:rsidR="00B92C43" w:rsidRPr="00214048" w:rsidRDefault="00B92C43" w:rsidP="006000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2:35-3:05</w:t>
            </w:r>
          </w:p>
        </w:tc>
        <w:tc>
          <w:tcPr>
            <w:tcW w:w="81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92C43" w:rsidRDefault="00B92C43" w:rsidP="00600092">
            <w:pPr>
              <w:ind w:left="113" w:right="113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Day 3</w:t>
            </w:r>
          </w:p>
          <w:p w:rsidR="00B92C43" w:rsidRPr="0043444D" w:rsidRDefault="00B92C43" w:rsidP="00600092">
            <w:pPr>
              <w:ind w:left="113" w:right="113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(</w:t>
            </w:r>
            <w:r w:rsidRPr="0043444D">
              <w:rPr>
                <w:sz w:val="16"/>
                <w:szCs w:val="20"/>
              </w:rPr>
              <w:t>2:45-3:05</w:t>
            </w:r>
            <w:r>
              <w:rPr>
                <w:sz w:val="16"/>
                <w:szCs w:val="20"/>
              </w:rPr>
              <w:t>)</w:t>
            </w:r>
          </w:p>
          <w:p w:rsidR="00B92C43" w:rsidRPr="00CB02AE" w:rsidRDefault="00B92C43" w:rsidP="00600092">
            <w:pPr>
              <w:ind w:left="113" w:right="113"/>
              <w:jc w:val="center"/>
              <w:rPr>
                <w:sz w:val="18"/>
                <w:szCs w:val="18"/>
              </w:rPr>
            </w:pPr>
            <w:r w:rsidRPr="0043444D">
              <w:rPr>
                <w:sz w:val="16"/>
                <w:szCs w:val="20"/>
              </w:rPr>
              <w:t>Classroom Meeting</w:t>
            </w:r>
          </w:p>
        </w:tc>
        <w:tc>
          <w:tcPr>
            <w:tcW w:w="1535" w:type="dxa"/>
            <w:gridSpan w:val="2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474956" w:rsidRPr="00CB02AE" w:rsidRDefault="00474956" w:rsidP="00474956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CB02AE">
              <w:rPr>
                <w:color w:val="FFFFFF" w:themeColor="background1"/>
                <w:sz w:val="20"/>
                <w:szCs w:val="20"/>
                <w:highlight w:val="blue"/>
              </w:rPr>
              <w:t>Tier Time</w:t>
            </w:r>
          </w:p>
          <w:p w:rsidR="00474956" w:rsidRDefault="00474956" w:rsidP="004749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(2:15-3:05)</w:t>
            </w:r>
          </w:p>
          <w:p w:rsidR="00B92C43" w:rsidRPr="00CB02AE" w:rsidRDefault="00474956" w:rsidP="00474956">
            <w:pPr>
              <w:jc w:val="center"/>
              <w:rPr>
                <w:sz w:val="18"/>
                <w:szCs w:val="18"/>
              </w:rPr>
            </w:pPr>
            <w:r w:rsidRPr="009C5791">
              <w:rPr>
                <w:sz w:val="16"/>
                <w:szCs w:val="18"/>
              </w:rPr>
              <w:t>Hatherill, Newswanger Groups</w:t>
            </w:r>
          </w:p>
        </w:tc>
        <w:tc>
          <w:tcPr>
            <w:tcW w:w="1530" w:type="dxa"/>
            <w:vMerge w:val="restart"/>
            <w:vAlign w:val="center"/>
          </w:tcPr>
          <w:p w:rsidR="00B92C43" w:rsidRDefault="00B92C43" w:rsidP="00B92C43">
            <w:pPr>
              <w:rPr>
                <w:sz w:val="20"/>
                <w:szCs w:val="20"/>
                <w:highlight w:val="yellow"/>
              </w:rPr>
            </w:pPr>
          </w:p>
          <w:p w:rsidR="00B92C43" w:rsidRDefault="00B92C43" w:rsidP="0060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ELA</w:t>
            </w:r>
          </w:p>
          <w:p w:rsidR="00B92C43" w:rsidRPr="005239E5" w:rsidRDefault="00B92C43" w:rsidP="00822C5A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2:1</w:t>
            </w:r>
            <w:r w:rsidRPr="00377091">
              <w:rPr>
                <w:sz w:val="16"/>
                <w:szCs w:val="16"/>
              </w:rPr>
              <w:t>5-3:05</w:t>
            </w:r>
          </w:p>
        </w:tc>
        <w:tc>
          <w:tcPr>
            <w:tcW w:w="1260" w:type="dxa"/>
            <w:vMerge w:val="restart"/>
            <w:vAlign w:val="center"/>
          </w:tcPr>
          <w:p w:rsidR="00B92C43" w:rsidRPr="002F471E" w:rsidRDefault="00B92C43" w:rsidP="00D51B60">
            <w:pPr>
              <w:jc w:val="center"/>
              <w:rPr>
                <w:sz w:val="20"/>
                <w:szCs w:val="20"/>
              </w:rPr>
            </w:pPr>
            <w:r w:rsidRPr="002F471E">
              <w:rPr>
                <w:sz w:val="20"/>
                <w:szCs w:val="20"/>
                <w:highlight w:val="lightGray"/>
              </w:rPr>
              <w:t>Specials</w:t>
            </w:r>
          </w:p>
          <w:p w:rsidR="00B92C43" w:rsidRPr="00167F10" w:rsidRDefault="00B92C43" w:rsidP="00D51B60">
            <w:pPr>
              <w:jc w:val="center"/>
              <w:rPr>
                <w:color w:val="FFFFFF" w:themeColor="background1"/>
                <w:sz w:val="16"/>
                <w:szCs w:val="20"/>
              </w:rPr>
            </w:pPr>
            <w:r>
              <w:rPr>
                <w:sz w:val="18"/>
                <w:szCs w:val="20"/>
              </w:rPr>
              <w:t>(2:20-3:05</w:t>
            </w:r>
            <w:r w:rsidRPr="00090914">
              <w:rPr>
                <w:sz w:val="18"/>
                <w:szCs w:val="20"/>
              </w:rPr>
              <w:t>)</w:t>
            </w:r>
          </w:p>
        </w:tc>
        <w:tc>
          <w:tcPr>
            <w:tcW w:w="1170" w:type="dxa"/>
            <w:vMerge w:val="restart"/>
            <w:vAlign w:val="center"/>
          </w:tcPr>
          <w:p w:rsidR="00B92C43" w:rsidRDefault="00B92C43" w:rsidP="00AA7F36">
            <w:pPr>
              <w:jc w:val="center"/>
              <w:rPr>
                <w:sz w:val="20"/>
                <w:szCs w:val="20"/>
              </w:rPr>
            </w:pPr>
            <w:r w:rsidRPr="003F6CD4">
              <w:rPr>
                <w:sz w:val="20"/>
                <w:szCs w:val="20"/>
                <w:highlight w:val="green"/>
              </w:rPr>
              <w:t>Math</w:t>
            </w:r>
          </w:p>
          <w:p w:rsidR="00B92C43" w:rsidRPr="00CB02AE" w:rsidRDefault="00B92C43" w:rsidP="00AA7F36">
            <w:pPr>
              <w:jc w:val="center"/>
              <w:rPr>
                <w:sz w:val="20"/>
                <w:szCs w:val="20"/>
                <w:highlight w:val="darkRed"/>
              </w:rPr>
            </w:pPr>
            <w:r>
              <w:rPr>
                <w:sz w:val="20"/>
                <w:szCs w:val="20"/>
              </w:rPr>
              <w:t>(2:10-3:05)</w:t>
            </w:r>
          </w:p>
        </w:tc>
        <w:tc>
          <w:tcPr>
            <w:tcW w:w="1138" w:type="dxa"/>
            <w:vMerge w:val="restart"/>
            <w:vAlign w:val="center"/>
          </w:tcPr>
          <w:p w:rsidR="00B92C43" w:rsidRDefault="00B92C43" w:rsidP="00600092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B92C43" w:rsidRPr="00AA7F36" w:rsidRDefault="00B92C43" w:rsidP="00AA7F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ELA</w:t>
            </w:r>
          </w:p>
          <w:p w:rsidR="00B92C43" w:rsidRPr="006D77F9" w:rsidRDefault="00B92C43" w:rsidP="00A41005">
            <w:pPr>
              <w:jc w:val="center"/>
              <w:rPr>
                <w:sz w:val="16"/>
                <w:szCs w:val="16"/>
                <w:highlight w:val="darkRed"/>
              </w:rPr>
            </w:pPr>
            <w:r>
              <w:rPr>
                <w:sz w:val="16"/>
                <w:szCs w:val="16"/>
              </w:rPr>
              <w:t>(2:10-3:05)</w:t>
            </w:r>
          </w:p>
        </w:tc>
      </w:tr>
      <w:tr w:rsidR="00B92C43" w:rsidRPr="00CB02AE" w:rsidTr="00214048">
        <w:trPr>
          <w:gridAfter w:val="1"/>
          <w:wAfter w:w="236" w:type="dxa"/>
          <w:cantSplit/>
          <w:trHeight w:val="864"/>
        </w:trPr>
        <w:tc>
          <w:tcPr>
            <w:tcW w:w="830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92C43" w:rsidRDefault="00B92C43" w:rsidP="0060009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25" w:type="dxa"/>
            <w:tcBorders>
              <w:bottom w:val="single" w:sz="4" w:space="0" w:color="000000" w:themeColor="text1"/>
            </w:tcBorders>
          </w:tcPr>
          <w:p w:rsidR="00B92C43" w:rsidRDefault="00B92C43" w:rsidP="00600092">
            <w:pPr>
              <w:jc w:val="center"/>
              <w:rPr>
                <w:sz w:val="14"/>
                <w:szCs w:val="14"/>
                <w:highlight w:val="red"/>
              </w:rPr>
            </w:pPr>
          </w:p>
          <w:p w:rsidR="00B92C43" w:rsidRDefault="00B92C43" w:rsidP="00600092">
            <w:pPr>
              <w:jc w:val="center"/>
              <w:rPr>
                <w:sz w:val="14"/>
                <w:szCs w:val="14"/>
              </w:rPr>
            </w:pPr>
            <w:r w:rsidRPr="00095C8C">
              <w:rPr>
                <w:sz w:val="14"/>
                <w:szCs w:val="14"/>
                <w:highlight w:val="red"/>
              </w:rPr>
              <w:t>Science</w:t>
            </w:r>
            <w:r w:rsidRPr="00095C8C">
              <w:rPr>
                <w:sz w:val="14"/>
                <w:szCs w:val="14"/>
                <w:highlight w:val="darkRed"/>
              </w:rPr>
              <w:t>/SS</w:t>
            </w:r>
          </w:p>
          <w:p w:rsidR="00B92C43" w:rsidRPr="00095C8C" w:rsidRDefault="00B92C43" w:rsidP="0060009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2:45-3:05</w:t>
            </w:r>
          </w:p>
        </w:tc>
        <w:tc>
          <w:tcPr>
            <w:tcW w:w="626" w:type="dxa"/>
            <w:tcBorders>
              <w:bottom w:val="single" w:sz="4" w:space="0" w:color="000000" w:themeColor="text1"/>
            </w:tcBorders>
            <w:textDirection w:val="btLr"/>
          </w:tcPr>
          <w:p w:rsidR="00B92C43" w:rsidRPr="00CF68F5" w:rsidRDefault="00B92C43" w:rsidP="00600092">
            <w:pPr>
              <w:ind w:left="113" w:right="113"/>
              <w:jc w:val="center"/>
              <w:rPr>
                <w:sz w:val="18"/>
                <w:szCs w:val="20"/>
              </w:rPr>
            </w:pPr>
            <w:r w:rsidRPr="00095C8C">
              <w:rPr>
                <w:sz w:val="14"/>
                <w:szCs w:val="14"/>
              </w:rPr>
              <w:t>Classroom Meeting</w:t>
            </w:r>
          </w:p>
        </w:tc>
        <w:tc>
          <w:tcPr>
            <w:tcW w:w="811" w:type="dxa"/>
            <w:vMerge/>
            <w:tcBorders>
              <w:bottom w:val="single" w:sz="4" w:space="0" w:color="000000" w:themeColor="text1"/>
            </w:tcBorders>
          </w:tcPr>
          <w:p w:rsidR="00B92C43" w:rsidRPr="00CF68F5" w:rsidRDefault="00B92C43" w:rsidP="0060009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11" w:type="dxa"/>
            <w:vMerge/>
            <w:tcBorders>
              <w:bottom w:val="single" w:sz="4" w:space="0" w:color="000000" w:themeColor="text1"/>
            </w:tcBorders>
          </w:tcPr>
          <w:p w:rsidR="00B92C43" w:rsidRPr="00CF68F5" w:rsidRDefault="00B92C43" w:rsidP="0060009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535" w:type="dxa"/>
            <w:gridSpan w:val="2"/>
            <w:vMerge/>
            <w:tcBorders>
              <w:bottom w:val="single" w:sz="4" w:space="0" w:color="000000" w:themeColor="text1"/>
            </w:tcBorders>
          </w:tcPr>
          <w:p w:rsidR="00B92C43" w:rsidRPr="00CF68F5" w:rsidRDefault="00B92C43" w:rsidP="0060009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B92C43" w:rsidRPr="00AA396C" w:rsidRDefault="00B92C43" w:rsidP="006000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</w:tcPr>
          <w:p w:rsidR="00B92C43" w:rsidRPr="00CF68F5" w:rsidRDefault="00B92C43" w:rsidP="00600092">
            <w:pPr>
              <w:ind w:left="113" w:right="113"/>
              <w:jc w:val="center"/>
              <w:rPr>
                <w:sz w:val="18"/>
                <w:szCs w:val="20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B92C43" w:rsidRPr="00CF68F5" w:rsidRDefault="00B92C43" w:rsidP="0060009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8" w:type="dxa"/>
            <w:vMerge/>
            <w:tcBorders>
              <w:bottom w:val="single" w:sz="4" w:space="0" w:color="000000" w:themeColor="text1"/>
            </w:tcBorders>
          </w:tcPr>
          <w:p w:rsidR="00B92C43" w:rsidRPr="00CE00B8" w:rsidRDefault="00B92C43" w:rsidP="00600092">
            <w:pPr>
              <w:jc w:val="center"/>
              <w:rPr>
                <w:sz w:val="16"/>
                <w:szCs w:val="16"/>
              </w:rPr>
            </w:pPr>
          </w:p>
        </w:tc>
      </w:tr>
      <w:tr w:rsidR="00600092" w:rsidRPr="00CB02AE" w:rsidTr="00EE0D95">
        <w:trPr>
          <w:gridAfter w:val="1"/>
          <w:wAfter w:w="236" w:type="dxa"/>
          <w:trHeight w:val="264"/>
        </w:trPr>
        <w:tc>
          <w:tcPr>
            <w:tcW w:w="830" w:type="dxa"/>
            <w:tcBorders>
              <w:bottom w:val="single" w:sz="4" w:space="0" w:color="000000" w:themeColor="text1"/>
            </w:tcBorders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3:05</w:t>
            </w:r>
          </w:p>
        </w:tc>
        <w:tc>
          <w:tcPr>
            <w:tcW w:w="1251" w:type="dxa"/>
            <w:gridSpan w:val="2"/>
            <w:tcBorders>
              <w:bottom w:val="single" w:sz="4" w:space="0" w:color="000000" w:themeColor="text1"/>
            </w:tcBorders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 w:rsidRPr="00CF68F5">
              <w:rPr>
                <w:sz w:val="18"/>
                <w:szCs w:val="20"/>
              </w:rPr>
              <w:t>Pack-up</w:t>
            </w:r>
          </w:p>
        </w:tc>
        <w:tc>
          <w:tcPr>
            <w:tcW w:w="1622" w:type="dxa"/>
            <w:gridSpan w:val="2"/>
            <w:tcBorders>
              <w:bottom w:val="single" w:sz="4" w:space="0" w:color="000000" w:themeColor="text1"/>
            </w:tcBorders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 w:rsidRPr="00CF68F5">
              <w:rPr>
                <w:sz w:val="18"/>
                <w:szCs w:val="20"/>
              </w:rPr>
              <w:t>Pack-up</w:t>
            </w:r>
          </w:p>
        </w:tc>
        <w:tc>
          <w:tcPr>
            <w:tcW w:w="1535" w:type="dxa"/>
            <w:gridSpan w:val="2"/>
            <w:tcBorders>
              <w:bottom w:val="single" w:sz="4" w:space="0" w:color="000000" w:themeColor="text1"/>
            </w:tcBorders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 w:rsidRPr="00CF68F5">
              <w:rPr>
                <w:sz w:val="18"/>
                <w:szCs w:val="20"/>
              </w:rPr>
              <w:t>Pack-up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 w:rsidRPr="00CF68F5">
              <w:rPr>
                <w:sz w:val="18"/>
                <w:szCs w:val="20"/>
              </w:rPr>
              <w:t>Pack-up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 w:rsidRPr="00CF68F5">
              <w:rPr>
                <w:sz w:val="18"/>
                <w:szCs w:val="20"/>
              </w:rPr>
              <w:t>Pack-up</w:t>
            </w:r>
          </w:p>
        </w:tc>
        <w:tc>
          <w:tcPr>
            <w:tcW w:w="1170" w:type="dxa"/>
            <w:tcBorders>
              <w:bottom w:val="single" w:sz="4" w:space="0" w:color="000000" w:themeColor="text1"/>
            </w:tcBorders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 w:rsidRPr="00CF68F5">
              <w:rPr>
                <w:sz w:val="18"/>
                <w:szCs w:val="20"/>
              </w:rPr>
              <w:t>Pack-up</w:t>
            </w:r>
          </w:p>
        </w:tc>
        <w:tc>
          <w:tcPr>
            <w:tcW w:w="1138" w:type="dxa"/>
            <w:tcBorders>
              <w:bottom w:val="single" w:sz="4" w:space="0" w:color="000000" w:themeColor="text1"/>
            </w:tcBorders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 w:rsidRPr="00CF68F5">
              <w:rPr>
                <w:sz w:val="18"/>
                <w:szCs w:val="20"/>
              </w:rPr>
              <w:t>Pack-up</w:t>
            </w:r>
          </w:p>
        </w:tc>
      </w:tr>
      <w:tr w:rsidR="00600092" w:rsidRPr="00CB02AE" w:rsidTr="00EE0D95">
        <w:trPr>
          <w:gridAfter w:val="1"/>
          <w:wAfter w:w="236" w:type="dxa"/>
          <w:trHeight w:val="264"/>
        </w:trPr>
        <w:tc>
          <w:tcPr>
            <w:tcW w:w="830" w:type="dxa"/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3:10</w:t>
            </w:r>
          </w:p>
        </w:tc>
        <w:tc>
          <w:tcPr>
            <w:tcW w:w="1251" w:type="dxa"/>
            <w:gridSpan w:val="2"/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Dismissal</w:t>
            </w:r>
          </w:p>
        </w:tc>
        <w:tc>
          <w:tcPr>
            <w:tcW w:w="1622" w:type="dxa"/>
            <w:gridSpan w:val="2"/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Dismissal</w:t>
            </w:r>
          </w:p>
        </w:tc>
        <w:tc>
          <w:tcPr>
            <w:tcW w:w="1535" w:type="dxa"/>
            <w:gridSpan w:val="2"/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Dismissal</w:t>
            </w:r>
          </w:p>
        </w:tc>
        <w:tc>
          <w:tcPr>
            <w:tcW w:w="1530" w:type="dxa"/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Dismissal</w:t>
            </w:r>
          </w:p>
        </w:tc>
        <w:tc>
          <w:tcPr>
            <w:tcW w:w="1260" w:type="dxa"/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Dismissal</w:t>
            </w:r>
          </w:p>
        </w:tc>
        <w:tc>
          <w:tcPr>
            <w:tcW w:w="1170" w:type="dxa"/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Dismissal</w:t>
            </w:r>
          </w:p>
        </w:tc>
        <w:tc>
          <w:tcPr>
            <w:tcW w:w="1138" w:type="dxa"/>
          </w:tcPr>
          <w:p w:rsidR="00600092" w:rsidRPr="00CF68F5" w:rsidRDefault="00600092" w:rsidP="0060009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Dismissal</w:t>
            </w:r>
          </w:p>
        </w:tc>
      </w:tr>
    </w:tbl>
    <w:p w:rsidR="00341473" w:rsidRDefault="00341473">
      <w:pPr>
        <w:rPr>
          <w:sz w:val="16"/>
          <w:szCs w:val="18"/>
        </w:rPr>
      </w:pPr>
    </w:p>
    <w:sectPr w:rsidR="00341473" w:rsidSect="00325F56">
      <w:headerReference w:type="default" r:id="rId8"/>
      <w:footerReference w:type="default" r:id="rId9"/>
      <w:pgSz w:w="12240" w:h="15840" w:code="1"/>
      <w:pgMar w:top="144" w:right="288" w:bottom="144" w:left="288" w:header="11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9F" w:rsidRDefault="009A7B9F" w:rsidP="0050340A">
      <w:pPr>
        <w:spacing w:after="0" w:line="240" w:lineRule="auto"/>
      </w:pPr>
      <w:r>
        <w:separator/>
      </w:r>
    </w:p>
  </w:endnote>
  <w:endnote w:type="continuationSeparator" w:id="0">
    <w:p w:rsidR="009A7B9F" w:rsidRDefault="009A7B9F" w:rsidP="00503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343" w:rsidRDefault="00373343" w:rsidP="00325F56">
    <w:pPr>
      <w:spacing w:after="0"/>
    </w:pPr>
    <w:r w:rsidRPr="00EC16AB">
      <w:rPr>
        <w:sz w:val="16"/>
        <w:szCs w:val="18"/>
      </w:rPr>
      <w:t>EDM=</w:t>
    </w:r>
    <w:proofErr w:type="spellStart"/>
    <w:r w:rsidRPr="00EC16AB">
      <w:rPr>
        <w:sz w:val="16"/>
        <w:szCs w:val="18"/>
      </w:rPr>
      <w:t>EveryDay</w:t>
    </w:r>
    <w:proofErr w:type="spellEnd"/>
    <w:r w:rsidRPr="00EC16AB">
      <w:rPr>
        <w:sz w:val="16"/>
        <w:szCs w:val="18"/>
      </w:rPr>
      <w:t xml:space="preserve"> Math / </w:t>
    </w:r>
    <w:r>
      <w:rPr>
        <w:sz w:val="16"/>
        <w:szCs w:val="18"/>
      </w:rPr>
      <w:t xml:space="preserve">RM=Rocket Math/ </w:t>
    </w:r>
    <w:r w:rsidRPr="00EC16AB">
      <w:rPr>
        <w:sz w:val="16"/>
        <w:szCs w:val="18"/>
      </w:rPr>
      <w:t>RW</w:t>
    </w:r>
    <w:r>
      <w:rPr>
        <w:sz w:val="16"/>
        <w:szCs w:val="18"/>
      </w:rPr>
      <w:t>-GR</w:t>
    </w:r>
    <w:r w:rsidRPr="00EC16AB">
      <w:rPr>
        <w:sz w:val="16"/>
        <w:szCs w:val="18"/>
      </w:rPr>
      <w:t>=Reader’s Workshop</w:t>
    </w:r>
    <w:r>
      <w:rPr>
        <w:sz w:val="16"/>
        <w:szCs w:val="18"/>
      </w:rPr>
      <w:t xml:space="preserve"> and Guided Reading</w:t>
    </w:r>
    <w:r w:rsidRPr="00EC16AB">
      <w:rPr>
        <w:sz w:val="16"/>
        <w:szCs w:val="18"/>
      </w:rPr>
      <w:t xml:space="preserve"> / WS=Word Study /WW=Writer’s Workshop</w:t>
    </w:r>
    <w:r>
      <w:rPr>
        <w:sz w:val="16"/>
        <w:szCs w:val="18"/>
      </w:rPr>
      <w:t>/</w:t>
    </w:r>
    <w:r w:rsidR="00FF34D4">
      <w:rPr>
        <w:sz w:val="16"/>
        <w:szCs w:val="18"/>
      </w:rPr>
      <w:t xml:space="preserve"> </w:t>
    </w:r>
    <w:r w:rsidRPr="00EC16AB">
      <w:rPr>
        <w:sz w:val="16"/>
        <w:szCs w:val="18"/>
      </w:rPr>
      <w:t>RA-ML=Read Aloud and Mini Lesson</w:t>
    </w:r>
    <w:r>
      <w:rPr>
        <w:sz w:val="16"/>
        <w:szCs w:val="18"/>
      </w:rPr>
      <w:tab/>
    </w:r>
  </w:p>
  <w:p w:rsidR="00061F26" w:rsidRPr="0050340A" w:rsidRDefault="00400485" w:rsidP="0050340A">
    <w:pPr>
      <w:tabs>
        <w:tab w:val="left" w:pos="1110"/>
      </w:tabs>
      <w:spacing w:after="0" w:line="260" w:lineRule="exact"/>
      <w:jc w:val="center"/>
      <w:rPr>
        <w:sz w:val="12"/>
        <w:szCs w:val="96"/>
      </w:rPr>
    </w:pPr>
    <w:r>
      <w:rPr>
        <w:sz w:val="12"/>
        <w:szCs w:val="96"/>
      </w:rPr>
      <w:t>Modified:</w:t>
    </w:r>
    <w:r w:rsidR="00373343">
      <w:rPr>
        <w:sz w:val="12"/>
        <w:szCs w:val="96"/>
      </w:rPr>
      <w:t xml:space="preserve"> </w:t>
    </w:r>
    <w:r w:rsidR="00373343">
      <w:rPr>
        <w:sz w:val="12"/>
        <w:szCs w:val="96"/>
      </w:rPr>
      <w:fldChar w:fldCharType="begin"/>
    </w:r>
    <w:r w:rsidR="00373343">
      <w:rPr>
        <w:sz w:val="12"/>
        <w:szCs w:val="96"/>
      </w:rPr>
      <w:instrText xml:space="preserve"> DATE \@ "dddd, MMMM dd, yyyy" </w:instrText>
    </w:r>
    <w:r w:rsidR="00373343">
      <w:rPr>
        <w:sz w:val="12"/>
        <w:szCs w:val="96"/>
      </w:rPr>
      <w:fldChar w:fldCharType="separate"/>
    </w:r>
    <w:r w:rsidR="00F9418E">
      <w:rPr>
        <w:noProof/>
        <w:sz w:val="12"/>
        <w:szCs w:val="96"/>
      </w:rPr>
      <w:t>Sunday, April 03, 2016</w:t>
    </w:r>
    <w:r w:rsidR="00373343">
      <w:rPr>
        <w:sz w:val="12"/>
        <w:szCs w:val="96"/>
      </w:rPr>
      <w:fldChar w:fldCharType="end"/>
    </w:r>
    <w:r>
      <w:rPr>
        <w:sz w:val="12"/>
        <w:szCs w:val="96"/>
      </w:rPr>
      <w:t xml:space="preserve"> </w:t>
    </w:r>
  </w:p>
  <w:p w:rsidR="00061F26" w:rsidRPr="0050340A" w:rsidRDefault="00061F26" w:rsidP="005034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9F" w:rsidRDefault="009A7B9F" w:rsidP="0050340A">
      <w:pPr>
        <w:spacing w:after="0" w:line="240" w:lineRule="auto"/>
      </w:pPr>
      <w:r>
        <w:separator/>
      </w:r>
    </w:p>
  </w:footnote>
  <w:footnote w:type="continuationSeparator" w:id="0">
    <w:p w:rsidR="009A7B9F" w:rsidRDefault="009A7B9F" w:rsidP="00503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25" w:rsidRDefault="005F1E25">
    <w:pPr>
      <w:pStyle w:val="Header"/>
    </w:pPr>
  </w:p>
  <w:p w:rsidR="00061F26" w:rsidRDefault="00061F26">
    <w:pPr>
      <w:pStyle w:val="Header"/>
    </w:pPr>
    <w:r>
      <w:t>EAST COVENTRY ELEMENTARY</w:t>
    </w:r>
    <w:r>
      <w:tab/>
      <w:t xml:space="preserve">                   </w:t>
    </w:r>
    <w:r w:rsidR="003B568F">
      <w:t xml:space="preserve">            </w:t>
    </w:r>
    <w:r>
      <w:t xml:space="preserve"> </w:t>
    </w:r>
    <w:r w:rsidR="008C61FC">
      <w:t>2015-16</w:t>
    </w:r>
    <w:r>
      <w:t xml:space="preserve"> </w:t>
    </w:r>
    <w:r w:rsidR="00600092">
      <w:t>PSSA</w:t>
    </w:r>
    <w:r>
      <w:t xml:space="preserve"> Schedule            </w:t>
    </w:r>
    <w:r w:rsidR="003B568F">
      <w:tab/>
    </w:r>
    <w:r>
      <w:t xml:space="preserve">  </w:t>
    </w:r>
    <w:r w:rsidR="00600092">
      <w:rPr>
        <w:color w:val="FF0000"/>
      </w:rPr>
      <w:t>To be Used April 12</w:t>
    </w:r>
    <w:r w:rsidR="00600092" w:rsidRPr="00600092">
      <w:rPr>
        <w:color w:val="FF0000"/>
        <w:vertAlign w:val="superscript"/>
      </w:rPr>
      <w:t>th</w:t>
    </w:r>
    <w:r w:rsidR="00600092">
      <w:rPr>
        <w:color w:val="FF0000"/>
      </w:rPr>
      <w:t xml:space="preserve"> – April 21</w:t>
    </w:r>
    <w:r w:rsidR="00600092" w:rsidRPr="00600092">
      <w:rPr>
        <w:color w:val="FF0000"/>
        <w:vertAlign w:val="superscript"/>
      </w:rPr>
      <w:t>st</w:t>
    </w:r>
    <w:r w:rsidR="00600092">
      <w:rPr>
        <w:color w:val="FF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0A"/>
    <w:rsid w:val="00007BB3"/>
    <w:rsid w:val="00017C26"/>
    <w:rsid w:val="00020EB6"/>
    <w:rsid w:val="00037C83"/>
    <w:rsid w:val="00057F2B"/>
    <w:rsid w:val="00061F26"/>
    <w:rsid w:val="00070E29"/>
    <w:rsid w:val="0007150E"/>
    <w:rsid w:val="000816C5"/>
    <w:rsid w:val="00090914"/>
    <w:rsid w:val="000958F2"/>
    <w:rsid w:val="00095C8C"/>
    <w:rsid w:val="000A68E4"/>
    <w:rsid w:val="000B3659"/>
    <w:rsid w:val="000F64B3"/>
    <w:rsid w:val="00116DD7"/>
    <w:rsid w:val="00122AE6"/>
    <w:rsid w:val="00144A08"/>
    <w:rsid w:val="001609E7"/>
    <w:rsid w:val="001670EE"/>
    <w:rsid w:val="00167F10"/>
    <w:rsid w:val="00184B33"/>
    <w:rsid w:val="00187D99"/>
    <w:rsid w:val="00193AB4"/>
    <w:rsid w:val="00193D6F"/>
    <w:rsid w:val="001B4A9B"/>
    <w:rsid w:val="001B59BA"/>
    <w:rsid w:val="001B5A41"/>
    <w:rsid w:val="001C4305"/>
    <w:rsid w:val="001C7B73"/>
    <w:rsid w:val="001F48E5"/>
    <w:rsid w:val="00201AA4"/>
    <w:rsid w:val="002110BD"/>
    <w:rsid w:val="00214048"/>
    <w:rsid w:val="0021467E"/>
    <w:rsid w:val="002217B4"/>
    <w:rsid w:val="002276B7"/>
    <w:rsid w:val="002637F4"/>
    <w:rsid w:val="00270822"/>
    <w:rsid w:val="00281319"/>
    <w:rsid w:val="00290BD6"/>
    <w:rsid w:val="00290E5B"/>
    <w:rsid w:val="002912CA"/>
    <w:rsid w:val="002930C6"/>
    <w:rsid w:val="002A4D68"/>
    <w:rsid w:val="002B7EFD"/>
    <w:rsid w:val="002C1E27"/>
    <w:rsid w:val="002C689E"/>
    <w:rsid w:val="002D2A60"/>
    <w:rsid w:val="002E3964"/>
    <w:rsid w:val="002E399D"/>
    <w:rsid w:val="002F1988"/>
    <w:rsid w:val="002F3D16"/>
    <w:rsid w:val="002F6C10"/>
    <w:rsid w:val="00300E9C"/>
    <w:rsid w:val="003126AB"/>
    <w:rsid w:val="00314D96"/>
    <w:rsid w:val="00315600"/>
    <w:rsid w:val="00321D15"/>
    <w:rsid w:val="00325F56"/>
    <w:rsid w:val="00326827"/>
    <w:rsid w:val="00341473"/>
    <w:rsid w:val="00342B7A"/>
    <w:rsid w:val="003451CA"/>
    <w:rsid w:val="00373343"/>
    <w:rsid w:val="00377091"/>
    <w:rsid w:val="003A077B"/>
    <w:rsid w:val="003B568F"/>
    <w:rsid w:val="003C0F1F"/>
    <w:rsid w:val="003D7E2D"/>
    <w:rsid w:val="003E0474"/>
    <w:rsid w:val="003E1291"/>
    <w:rsid w:val="003E4710"/>
    <w:rsid w:val="003E758A"/>
    <w:rsid w:val="003F3760"/>
    <w:rsid w:val="00400485"/>
    <w:rsid w:val="0043444D"/>
    <w:rsid w:val="00435265"/>
    <w:rsid w:val="00441EA3"/>
    <w:rsid w:val="0046445C"/>
    <w:rsid w:val="00474956"/>
    <w:rsid w:val="004827E8"/>
    <w:rsid w:val="0049294C"/>
    <w:rsid w:val="004A6247"/>
    <w:rsid w:val="004B4F77"/>
    <w:rsid w:val="004B5267"/>
    <w:rsid w:val="004B67AA"/>
    <w:rsid w:val="004D5B10"/>
    <w:rsid w:val="004D5C8C"/>
    <w:rsid w:val="004E7BA2"/>
    <w:rsid w:val="004F06BA"/>
    <w:rsid w:val="00501019"/>
    <w:rsid w:val="0050340A"/>
    <w:rsid w:val="00516A7E"/>
    <w:rsid w:val="005239E5"/>
    <w:rsid w:val="00535CCA"/>
    <w:rsid w:val="005401B0"/>
    <w:rsid w:val="00543B42"/>
    <w:rsid w:val="0055409D"/>
    <w:rsid w:val="00565971"/>
    <w:rsid w:val="00570535"/>
    <w:rsid w:val="005721FF"/>
    <w:rsid w:val="00572B25"/>
    <w:rsid w:val="00573255"/>
    <w:rsid w:val="005747AA"/>
    <w:rsid w:val="00587840"/>
    <w:rsid w:val="0059732B"/>
    <w:rsid w:val="005C6555"/>
    <w:rsid w:val="005E1A71"/>
    <w:rsid w:val="005E3136"/>
    <w:rsid w:val="005F1E25"/>
    <w:rsid w:val="00600092"/>
    <w:rsid w:val="0061042B"/>
    <w:rsid w:val="00611AA6"/>
    <w:rsid w:val="00613C3C"/>
    <w:rsid w:val="00614899"/>
    <w:rsid w:val="00633525"/>
    <w:rsid w:val="00635FFF"/>
    <w:rsid w:val="00643A56"/>
    <w:rsid w:val="00647E36"/>
    <w:rsid w:val="00656F98"/>
    <w:rsid w:val="00667E7F"/>
    <w:rsid w:val="006826FD"/>
    <w:rsid w:val="00692B4E"/>
    <w:rsid w:val="0069683D"/>
    <w:rsid w:val="006A5A22"/>
    <w:rsid w:val="006B0294"/>
    <w:rsid w:val="006B066F"/>
    <w:rsid w:val="006C730D"/>
    <w:rsid w:val="006D231F"/>
    <w:rsid w:val="006D3751"/>
    <w:rsid w:val="006D4067"/>
    <w:rsid w:val="006D71B9"/>
    <w:rsid w:val="006D77F9"/>
    <w:rsid w:val="00700778"/>
    <w:rsid w:val="00700F85"/>
    <w:rsid w:val="00705324"/>
    <w:rsid w:val="00706765"/>
    <w:rsid w:val="00720AB6"/>
    <w:rsid w:val="00725803"/>
    <w:rsid w:val="007527FB"/>
    <w:rsid w:val="007A00E2"/>
    <w:rsid w:val="007A6443"/>
    <w:rsid w:val="007B015F"/>
    <w:rsid w:val="007B689E"/>
    <w:rsid w:val="007C0EDC"/>
    <w:rsid w:val="007F53E0"/>
    <w:rsid w:val="00805E0F"/>
    <w:rsid w:val="00811636"/>
    <w:rsid w:val="00814466"/>
    <w:rsid w:val="00814790"/>
    <w:rsid w:val="0082383B"/>
    <w:rsid w:val="00835611"/>
    <w:rsid w:val="008543BE"/>
    <w:rsid w:val="0085574B"/>
    <w:rsid w:val="0086264F"/>
    <w:rsid w:val="008741F9"/>
    <w:rsid w:val="00877EE5"/>
    <w:rsid w:val="00893E02"/>
    <w:rsid w:val="008B7744"/>
    <w:rsid w:val="008C23EC"/>
    <w:rsid w:val="008C61FC"/>
    <w:rsid w:val="008D13C2"/>
    <w:rsid w:val="008D2AA8"/>
    <w:rsid w:val="008E0F75"/>
    <w:rsid w:val="008E11FC"/>
    <w:rsid w:val="008E666E"/>
    <w:rsid w:val="008E7173"/>
    <w:rsid w:val="008F014E"/>
    <w:rsid w:val="008F1248"/>
    <w:rsid w:val="008F383F"/>
    <w:rsid w:val="008F5C75"/>
    <w:rsid w:val="0090497E"/>
    <w:rsid w:val="00923BDA"/>
    <w:rsid w:val="00937AB8"/>
    <w:rsid w:val="00941145"/>
    <w:rsid w:val="009455CB"/>
    <w:rsid w:val="00954CC0"/>
    <w:rsid w:val="009668C8"/>
    <w:rsid w:val="00981534"/>
    <w:rsid w:val="00994226"/>
    <w:rsid w:val="009A7B9F"/>
    <w:rsid w:val="009B6D86"/>
    <w:rsid w:val="009C5791"/>
    <w:rsid w:val="009D07CE"/>
    <w:rsid w:val="009D0D49"/>
    <w:rsid w:val="009F6939"/>
    <w:rsid w:val="00A43CB2"/>
    <w:rsid w:val="00A5430D"/>
    <w:rsid w:val="00A551A3"/>
    <w:rsid w:val="00A56500"/>
    <w:rsid w:val="00A60C64"/>
    <w:rsid w:val="00A633D3"/>
    <w:rsid w:val="00A76BC1"/>
    <w:rsid w:val="00A8558A"/>
    <w:rsid w:val="00A8564D"/>
    <w:rsid w:val="00A92F7B"/>
    <w:rsid w:val="00A97B6C"/>
    <w:rsid w:val="00AA285A"/>
    <w:rsid w:val="00AA396C"/>
    <w:rsid w:val="00AA4CF3"/>
    <w:rsid w:val="00AA7F36"/>
    <w:rsid w:val="00AC6D18"/>
    <w:rsid w:val="00AD286F"/>
    <w:rsid w:val="00AE52C7"/>
    <w:rsid w:val="00AF27D7"/>
    <w:rsid w:val="00AF3A00"/>
    <w:rsid w:val="00B14CF1"/>
    <w:rsid w:val="00B25F4E"/>
    <w:rsid w:val="00B43C8C"/>
    <w:rsid w:val="00B51DC7"/>
    <w:rsid w:val="00B53408"/>
    <w:rsid w:val="00B549C7"/>
    <w:rsid w:val="00B65F03"/>
    <w:rsid w:val="00B92C43"/>
    <w:rsid w:val="00B93B91"/>
    <w:rsid w:val="00B95B98"/>
    <w:rsid w:val="00BE3854"/>
    <w:rsid w:val="00BE46C0"/>
    <w:rsid w:val="00BF4A08"/>
    <w:rsid w:val="00C22169"/>
    <w:rsid w:val="00C317DA"/>
    <w:rsid w:val="00C36F55"/>
    <w:rsid w:val="00C4146B"/>
    <w:rsid w:val="00C449EB"/>
    <w:rsid w:val="00C47A90"/>
    <w:rsid w:val="00C62BEC"/>
    <w:rsid w:val="00C64206"/>
    <w:rsid w:val="00C71F89"/>
    <w:rsid w:val="00C86806"/>
    <w:rsid w:val="00C922F8"/>
    <w:rsid w:val="00CB002A"/>
    <w:rsid w:val="00CB1D86"/>
    <w:rsid w:val="00CB210D"/>
    <w:rsid w:val="00CC012F"/>
    <w:rsid w:val="00CE00B8"/>
    <w:rsid w:val="00CE46F1"/>
    <w:rsid w:val="00CF4013"/>
    <w:rsid w:val="00D038A3"/>
    <w:rsid w:val="00D25B45"/>
    <w:rsid w:val="00D51B60"/>
    <w:rsid w:val="00D53BAE"/>
    <w:rsid w:val="00D617AB"/>
    <w:rsid w:val="00D62351"/>
    <w:rsid w:val="00D85D47"/>
    <w:rsid w:val="00D911DB"/>
    <w:rsid w:val="00D9549B"/>
    <w:rsid w:val="00DA1513"/>
    <w:rsid w:val="00DA44B0"/>
    <w:rsid w:val="00DB65DF"/>
    <w:rsid w:val="00DC172F"/>
    <w:rsid w:val="00DC3362"/>
    <w:rsid w:val="00DC3EE7"/>
    <w:rsid w:val="00DF7A5E"/>
    <w:rsid w:val="00E025F6"/>
    <w:rsid w:val="00E03006"/>
    <w:rsid w:val="00E0318D"/>
    <w:rsid w:val="00E03B06"/>
    <w:rsid w:val="00E05874"/>
    <w:rsid w:val="00E07FC5"/>
    <w:rsid w:val="00E1563B"/>
    <w:rsid w:val="00E455E9"/>
    <w:rsid w:val="00E50206"/>
    <w:rsid w:val="00E623EE"/>
    <w:rsid w:val="00E62DCF"/>
    <w:rsid w:val="00E7162C"/>
    <w:rsid w:val="00E7227A"/>
    <w:rsid w:val="00E72362"/>
    <w:rsid w:val="00E80326"/>
    <w:rsid w:val="00E9737C"/>
    <w:rsid w:val="00EA72C9"/>
    <w:rsid w:val="00ED074C"/>
    <w:rsid w:val="00ED1AD8"/>
    <w:rsid w:val="00EE0D95"/>
    <w:rsid w:val="00EF503B"/>
    <w:rsid w:val="00F06674"/>
    <w:rsid w:val="00F10A5B"/>
    <w:rsid w:val="00F16646"/>
    <w:rsid w:val="00F27F7F"/>
    <w:rsid w:val="00F32BC6"/>
    <w:rsid w:val="00F32CCB"/>
    <w:rsid w:val="00F35B4B"/>
    <w:rsid w:val="00F52E64"/>
    <w:rsid w:val="00F60F30"/>
    <w:rsid w:val="00F64C3D"/>
    <w:rsid w:val="00F66BAD"/>
    <w:rsid w:val="00F67706"/>
    <w:rsid w:val="00F75580"/>
    <w:rsid w:val="00F80B51"/>
    <w:rsid w:val="00F821B7"/>
    <w:rsid w:val="00F82B4D"/>
    <w:rsid w:val="00F9418E"/>
    <w:rsid w:val="00FA5632"/>
    <w:rsid w:val="00FB6EE8"/>
    <w:rsid w:val="00FC203B"/>
    <w:rsid w:val="00FE42A7"/>
    <w:rsid w:val="00FF34D4"/>
    <w:rsid w:val="00FF503C"/>
    <w:rsid w:val="00FF5F34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40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40A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03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40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03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40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40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40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40A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03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40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03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40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40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90B6C-DCE5-4776-B053-ECAFC9A0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District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Oswald, Todd</dc:creator>
  <cp:lastModifiedBy>Oswald, Todd</cp:lastModifiedBy>
  <cp:revision>2</cp:revision>
  <cp:lastPrinted>2015-07-29T15:32:00Z</cp:lastPrinted>
  <dcterms:created xsi:type="dcterms:W3CDTF">2016-04-04T01:26:00Z</dcterms:created>
  <dcterms:modified xsi:type="dcterms:W3CDTF">2016-04-04T01:26:00Z</dcterms:modified>
</cp:coreProperties>
</file>